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959"/>
        <w:gridCol w:w="3830"/>
        <w:gridCol w:w="2456"/>
        <w:gridCol w:w="2326"/>
      </w:tblGrid>
      <w:tr w:rsidR="00267435" w:rsidTr="00267435">
        <w:tc>
          <w:tcPr>
            <w:tcW w:w="959" w:type="dxa"/>
          </w:tcPr>
          <w:p w:rsidR="00267435" w:rsidRPr="00267435" w:rsidRDefault="00267435" w:rsidP="00CC3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4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6743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2674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0" w:type="dxa"/>
          </w:tcPr>
          <w:p w:rsidR="00267435" w:rsidRPr="006C4B0E" w:rsidRDefault="00267435" w:rsidP="00CC3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B0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улицы</w:t>
            </w:r>
          </w:p>
        </w:tc>
        <w:tc>
          <w:tcPr>
            <w:tcW w:w="2456" w:type="dxa"/>
          </w:tcPr>
          <w:p w:rsidR="00267435" w:rsidRPr="006C4B0E" w:rsidRDefault="00267435" w:rsidP="00CC3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B0E">
              <w:rPr>
                <w:rFonts w:ascii="Times New Roman" w:hAnsi="Times New Roman" w:cs="Times New Roman"/>
                <w:i/>
                <w:sz w:val="28"/>
                <w:szCs w:val="28"/>
              </w:rPr>
              <w:t>Сторона улицы</w:t>
            </w:r>
          </w:p>
        </w:tc>
        <w:tc>
          <w:tcPr>
            <w:tcW w:w="2326" w:type="dxa"/>
          </w:tcPr>
          <w:p w:rsidR="00267435" w:rsidRPr="006C4B0E" w:rsidRDefault="00267435" w:rsidP="00CC3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B0E">
              <w:rPr>
                <w:rFonts w:ascii="Times New Roman" w:hAnsi="Times New Roman" w:cs="Times New Roman"/>
                <w:i/>
                <w:sz w:val="28"/>
                <w:szCs w:val="28"/>
              </w:rPr>
              <w:t>Номер дома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8 Марта</w:t>
            </w:r>
          </w:p>
        </w:tc>
        <w:tc>
          <w:tcPr>
            <w:tcW w:w="245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Нечетная 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Четная 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6-41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Александра Матросова</w:t>
            </w:r>
          </w:p>
        </w:tc>
        <w:tc>
          <w:tcPr>
            <w:tcW w:w="245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11-43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24-64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Богдана Хмельницкого</w:t>
            </w:r>
          </w:p>
        </w:tc>
        <w:tc>
          <w:tcPr>
            <w:tcW w:w="245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Нечетная 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Комсомольская</w:t>
            </w:r>
          </w:p>
        </w:tc>
        <w:tc>
          <w:tcPr>
            <w:tcW w:w="245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2-48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Кутузова</w:t>
            </w:r>
          </w:p>
        </w:tc>
        <w:tc>
          <w:tcPr>
            <w:tcW w:w="245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Логинова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13-47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proofErr w:type="gramStart"/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Маршала Жукова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Нечетная 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Мира</w:t>
            </w:r>
          </w:p>
        </w:tc>
        <w:tc>
          <w:tcPr>
            <w:tcW w:w="2456" w:type="dxa"/>
          </w:tcPr>
          <w:p w:rsidR="00267435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етная</w:t>
            </w:r>
          </w:p>
        </w:tc>
        <w:tc>
          <w:tcPr>
            <w:tcW w:w="232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Молодой Гвардии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Пригородного лесничества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Радищева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Свердлова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13-21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Советская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103-113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Солнечная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267435" w:rsidRDefault="00267435" w:rsidP="0029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35">
              <w:rPr>
                <w:rFonts w:ascii="Times New Roman" w:hAnsi="Times New Roman" w:cs="Times New Roman"/>
                <w:sz w:val="28"/>
                <w:szCs w:val="28"/>
              </w:rPr>
              <w:t>улица Степана Разина</w:t>
            </w:r>
          </w:p>
        </w:tc>
        <w:tc>
          <w:tcPr>
            <w:tcW w:w="2456" w:type="dxa"/>
          </w:tcPr>
          <w:p w:rsidR="00267435" w:rsidRDefault="00267435" w:rsidP="0026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26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267435" w:rsidRDefault="00267435" w:rsidP="0026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етная</w:t>
            </w:r>
            <w:r w:rsidRPr="0026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Pr="00267435" w:rsidRDefault="00267435" w:rsidP="0026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35">
              <w:rPr>
                <w:rFonts w:ascii="Times New Roman" w:hAnsi="Times New Roman" w:cs="Times New Roman"/>
                <w:sz w:val="28"/>
                <w:szCs w:val="28"/>
              </w:rPr>
              <w:t>9-31</w:t>
            </w:r>
          </w:p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35">
              <w:rPr>
                <w:rFonts w:ascii="Times New Roman" w:hAnsi="Times New Roman" w:cs="Times New Roman"/>
                <w:sz w:val="28"/>
                <w:szCs w:val="28"/>
              </w:rPr>
              <w:t>10-44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Стекольщиков</w:t>
            </w:r>
          </w:p>
        </w:tc>
        <w:tc>
          <w:tcPr>
            <w:tcW w:w="2456" w:type="dxa"/>
          </w:tcPr>
          <w:p w:rsidR="00267435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Суворова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C3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2-18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Транспортная</w:t>
            </w:r>
          </w:p>
        </w:tc>
        <w:tc>
          <w:tcPr>
            <w:tcW w:w="2456" w:type="dxa"/>
          </w:tcPr>
          <w:p w:rsidR="00267435" w:rsidRDefault="00267435" w:rsidP="00C3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C3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Pr="00045A4F" w:rsidRDefault="00267435" w:rsidP="00C3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Трудовая</w:t>
            </w:r>
          </w:p>
        </w:tc>
        <w:tc>
          <w:tcPr>
            <w:tcW w:w="2456" w:type="dxa"/>
          </w:tcPr>
          <w:p w:rsidR="00267435" w:rsidRDefault="00267435" w:rsidP="00C3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D1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Pr="00045A4F" w:rsidRDefault="00267435" w:rsidP="00C3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Фурманова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Хомутова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Чапаева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Нечетн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26" w:type="dxa"/>
          </w:tcPr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Чернышевского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D1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67435" w:rsidTr="00267435">
        <w:tc>
          <w:tcPr>
            <w:tcW w:w="959" w:type="dxa"/>
          </w:tcPr>
          <w:p w:rsidR="00267435" w:rsidRPr="00267435" w:rsidRDefault="00267435" w:rsidP="0026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улица Чкалова</w:t>
            </w:r>
          </w:p>
        </w:tc>
        <w:tc>
          <w:tcPr>
            <w:tcW w:w="2456" w:type="dxa"/>
          </w:tcPr>
          <w:p w:rsidR="00267435" w:rsidRPr="00045A4F" w:rsidRDefault="00267435" w:rsidP="0004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</w:t>
            </w: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35" w:rsidRPr="00045A4F" w:rsidRDefault="00267435" w:rsidP="006C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</w:p>
        </w:tc>
        <w:tc>
          <w:tcPr>
            <w:tcW w:w="2326" w:type="dxa"/>
          </w:tcPr>
          <w:p w:rsidR="00267435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10-34</w:t>
            </w:r>
          </w:p>
          <w:p w:rsidR="00267435" w:rsidRPr="00045A4F" w:rsidRDefault="00267435" w:rsidP="00CC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4F">
              <w:rPr>
                <w:rFonts w:ascii="Times New Roman" w:hAnsi="Times New Roman" w:cs="Times New Roman"/>
                <w:sz w:val="28"/>
                <w:szCs w:val="28"/>
              </w:rPr>
              <w:t>9-31</w:t>
            </w:r>
          </w:p>
        </w:tc>
      </w:tr>
    </w:tbl>
    <w:p w:rsidR="00CC302A" w:rsidRPr="00CC302A" w:rsidRDefault="00CC302A" w:rsidP="00CC30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Территория, закреплённая за МБОУ «СОШ № 8»</w:t>
      </w:r>
    </w:p>
    <w:sectPr w:rsidR="00CC302A" w:rsidRPr="00CC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07D5"/>
    <w:multiLevelType w:val="hybridMultilevel"/>
    <w:tmpl w:val="285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02A"/>
    <w:rsid w:val="00045A4F"/>
    <w:rsid w:val="00267435"/>
    <w:rsid w:val="006C4B0E"/>
    <w:rsid w:val="00B94790"/>
    <w:rsid w:val="00C309F9"/>
    <w:rsid w:val="00CC302A"/>
    <w:rsid w:val="00D1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0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lemeshevalg</dc:creator>
  <cp:keywords/>
  <dc:description/>
  <cp:lastModifiedBy>lemeshevalg</cp:lastModifiedBy>
  <cp:revision>2</cp:revision>
  <cp:lastPrinted>2016-01-13T07:29:00Z</cp:lastPrinted>
  <dcterms:created xsi:type="dcterms:W3CDTF">2016-01-13T06:19:00Z</dcterms:created>
  <dcterms:modified xsi:type="dcterms:W3CDTF">2016-01-13T07:38:00Z</dcterms:modified>
</cp:coreProperties>
</file>