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C64" w:rsidRPr="009F0C64" w:rsidRDefault="009F0C64" w:rsidP="009F0C6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F0C64">
        <w:rPr>
          <w:rFonts w:ascii="Times New Roman" w:eastAsia="Times New Roman" w:hAnsi="Times New Roman" w:cs="Times New Roman"/>
          <w:color w:val="000000"/>
          <w:sz w:val="23"/>
          <w:szCs w:val="23"/>
        </w:rPr>
        <w:t>Приложение № 2</w:t>
      </w:r>
      <w:r w:rsidRPr="009F0C64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9F0C64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Утверждены</w:t>
      </w:r>
      <w:r w:rsidRPr="009F0C64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9F0C64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приказом Министерства образования</w:t>
      </w:r>
      <w:r w:rsidRPr="009F0C64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9F0C64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и науки Российской Федерации</w:t>
      </w:r>
      <w:r w:rsidRPr="009F0C64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9F0C64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от 10 декабря 2013 г. № 1324</w:t>
      </w:r>
    </w:p>
    <w:p w:rsidR="009F0C64" w:rsidRPr="009F0C64" w:rsidRDefault="009F0C64" w:rsidP="009F0C64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</w:rPr>
      </w:pPr>
      <w:r w:rsidRPr="009F0C64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ПОКАЗАТЕЛИ</w:t>
      </w:r>
      <w:r w:rsidRPr="009F0C64">
        <w:rPr>
          <w:rFonts w:ascii="Trebuchet MS" w:eastAsia="Times New Roman" w:hAnsi="Trebuchet MS" w:cs="Times New Roman"/>
          <w:b/>
          <w:bCs/>
          <w:color w:val="000000"/>
          <w:sz w:val="23"/>
          <w:szCs w:val="23"/>
        </w:rPr>
        <w:br/>
      </w:r>
      <w:r w:rsidRPr="009F0C64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ДЕЯТЕЛЬНОСТИ ОБЩЕОБРАЗОВАТЕЛЬНОЙ ОРГАНИЗАЦИИ,</w:t>
      </w:r>
      <w:r w:rsidRPr="009F0C64">
        <w:rPr>
          <w:rFonts w:ascii="Trebuchet MS" w:eastAsia="Times New Roman" w:hAnsi="Trebuchet MS" w:cs="Times New Roman"/>
          <w:b/>
          <w:bCs/>
          <w:color w:val="000000"/>
          <w:sz w:val="23"/>
          <w:szCs w:val="23"/>
        </w:rPr>
        <w:br/>
      </w:r>
      <w:r w:rsidRPr="009F0C64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ПОДЛЕЖАЩЕЙ САМООБСЛЕДОВАНИЮ</w:t>
      </w:r>
    </w:p>
    <w:tbl>
      <w:tblPr>
        <w:tblW w:w="5000" w:type="pct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96"/>
        <w:gridCol w:w="7753"/>
        <w:gridCol w:w="1557"/>
      </w:tblGrid>
      <w:tr w:rsidR="009F0C64" w:rsidRPr="009F0C64" w:rsidTr="008543F4">
        <w:tc>
          <w:tcPr>
            <w:tcW w:w="6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0C64" w:rsidRPr="009F0C64" w:rsidRDefault="009F0C64" w:rsidP="009F0C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F0C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N </w:t>
            </w:r>
            <w:proofErr w:type="spellStart"/>
            <w:proofErr w:type="gramStart"/>
            <w:r w:rsidRPr="009F0C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</w:t>
            </w:r>
            <w:proofErr w:type="spellEnd"/>
            <w:proofErr w:type="gramEnd"/>
            <w:r w:rsidRPr="009F0C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</w:t>
            </w:r>
            <w:proofErr w:type="spellStart"/>
            <w:r w:rsidRPr="009F0C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36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0C64" w:rsidRPr="009F0C64" w:rsidRDefault="009F0C64" w:rsidP="009F0C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F0C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Показатели</w:t>
            </w:r>
          </w:p>
        </w:tc>
        <w:tc>
          <w:tcPr>
            <w:tcW w:w="72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0C64" w:rsidRPr="009F0C64" w:rsidRDefault="009F0C64" w:rsidP="009F0C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F0C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Единица измерения</w:t>
            </w:r>
          </w:p>
        </w:tc>
      </w:tr>
      <w:tr w:rsidR="009F0C64" w:rsidRPr="005867CF" w:rsidTr="008543F4">
        <w:tc>
          <w:tcPr>
            <w:tcW w:w="6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0C64" w:rsidRPr="005867CF" w:rsidRDefault="009F0C64" w:rsidP="009F0C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867CF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1.</w:t>
            </w:r>
          </w:p>
        </w:tc>
        <w:tc>
          <w:tcPr>
            <w:tcW w:w="36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0C64" w:rsidRPr="005867CF" w:rsidRDefault="009F0C64" w:rsidP="009F0C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867CF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Образовательная деятельность</w:t>
            </w:r>
          </w:p>
        </w:tc>
        <w:tc>
          <w:tcPr>
            <w:tcW w:w="72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0C64" w:rsidRPr="005867CF" w:rsidRDefault="009F0C64" w:rsidP="009F0C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867CF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 </w:t>
            </w:r>
          </w:p>
        </w:tc>
      </w:tr>
      <w:tr w:rsidR="009F0C64" w:rsidRPr="009F0C64" w:rsidTr="008543F4">
        <w:tc>
          <w:tcPr>
            <w:tcW w:w="6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0C64" w:rsidRPr="009F0C64" w:rsidRDefault="009F0C64" w:rsidP="009F0C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F0C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</w:t>
            </w:r>
          </w:p>
        </w:tc>
        <w:tc>
          <w:tcPr>
            <w:tcW w:w="36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0C64" w:rsidRPr="009F0C64" w:rsidRDefault="009F0C64" w:rsidP="009F0C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F0C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Общая численность учащихся</w:t>
            </w:r>
          </w:p>
        </w:tc>
        <w:tc>
          <w:tcPr>
            <w:tcW w:w="72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0C64" w:rsidRPr="009F0C64" w:rsidRDefault="005867CF" w:rsidP="00E6034D">
            <w:pPr>
              <w:spacing w:before="75" w:after="75" w:line="240" w:lineRule="auto"/>
              <w:ind w:firstLine="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632 </w:t>
            </w:r>
            <w:r w:rsidR="009F0C64" w:rsidRPr="009F0C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</w:p>
        </w:tc>
      </w:tr>
      <w:tr w:rsidR="009F0C64" w:rsidRPr="009F0C64" w:rsidTr="008543F4">
        <w:tc>
          <w:tcPr>
            <w:tcW w:w="6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0C64" w:rsidRPr="009F0C64" w:rsidRDefault="009F0C64" w:rsidP="009F0C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F0C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1.2</w:t>
            </w:r>
          </w:p>
        </w:tc>
        <w:tc>
          <w:tcPr>
            <w:tcW w:w="36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0C64" w:rsidRPr="009F0C64" w:rsidRDefault="009F0C64" w:rsidP="009F0C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F0C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72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0C64" w:rsidRPr="009F0C64" w:rsidRDefault="005867CF" w:rsidP="00E6034D">
            <w:pPr>
              <w:spacing w:before="75" w:after="75" w:line="240" w:lineRule="auto"/>
              <w:ind w:firstLine="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313 </w:t>
            </w:r>
            <w:r w:rsidR="009F0C64" w:rsidRPr="009F0C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</w:t>
            </w:r>
          </w:p>
        </w:tc>
      </w:tr>
      <w:tr w:rsidR="009F0C64" w:rsidRPr="009F0C64" w:rsidTr="008543F4">
        <w:tc>
          <w:tcPr>
            <w:tcW w:w="6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0C64" w:rsidRPr="009F0C64" w:rsidRDefault="009F0C64" w:rsidP="009F0C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F0C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1.3</w:t>
            </w:r>
          </w:p>
        </w:tc>
        <w:tc>
          <w:tcPr>
            <w:tcW w:w="36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0C64" w:rsidRPr="009F0C64" w:rsidRDefault="009F0C64" w:rsidP="009F0C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F0C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72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0C64" w:rsidRPr="009F0C64" w:rsidRDefault="005867CF" w:rsidP="00E6034D">
            <w:pPr>
              <w:spacing w:before="75" w:after="75" w:line="240" w:lineRule="auto"/>
              <w:ind w:firstLine="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275 </w:t>
            </w:r>
            <w:r w:rsidR="009F0C64" w:rsidRPr="009F0C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</w:t>
            </w:r>
          </w:p>
        </w:tc>
      </w:tr>
      <w:tr w:rsidR="009F0C64" w:rsidRPr="009F0C64" w:rsidTr="008543F4">
        <w:tc>
          <w:tcPr>
            <w:tcW w:w="6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0C64" w:rsidRPr="009F0C64" w:rsidRDefault="009F0C64" w:rsidP="009F0C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F0C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1.4</w:t>
            </w:r>
          </w:p>
        </w:tc>
        <w:tc>
          <w:tcPr>
            <w:tcW w:w="36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0C64" w:rsidRPr="009F0C64" w:rsidRDefault="009F0C64" w:rsidP="009F0C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F0C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72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0C64" w:rsidRPr="009F0C64" w:rsidRDefault="005867CF" w:rsidP="00E6034D">
            <w:pPr>
              <w:spacing w:before="75" w:after="75" w:line="240" w:lineRule="auto"/>
              <w:ind w:firstLine="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43 </w:t>
            </w:r>
            <w:r w:rsidR="009F0C64" w:rsidRPr="009F0C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</w:p>
        </w:tc>
      </w:tr>
      <w:tr w:rsidR="009F0C64" w:rsidRPr="009F0C64" w:rsidTr="008543F4">
        <w:tc>
          <w:tcPr>
            <w:tcW w:w="6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0C64" w:rsidRPr="009F0C64" w:rsidRDefault="009F0C64" w:rsidP="009F0C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F0C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1.5</w:t>
            </w:r>
          </w:p>
        </w:tc>
        <w:tc>
          <w:tcPr>
            <w:tcW w:w="36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0C64" w:rsidRPr="009F0C64" w:rsidRDefault="009F0C64" w:rsidP="009F0C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F0C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72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034D" w:rsidRDefault="009C1437" w:rsidP="00E6034D">
            <w:pPr>
              <w:spacing w:before="75" w:after="75" w:line="240" w:lineRule="auto"/>
              <w:ind w:firstLine="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222 </w:t>
            </w:r>
            <w:r w:rsidR="009F0C64" w:rsidRPr="009F0C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</w:t>
            </w:r>
            <w:r w:rsidR="005867C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 w:rsidR="009F0C64" w:rsidRPr="009F0C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</w:t>
            </w:r>
          </w:p>
          <w:p w:rsidR="009F0C64" w:rsidRPr="009F0C64" w:rsidRDefault="005867CF" w:rsidP="00E6034D">
            <w:pPr>
              <w:spacing w:before="75" w:after="75" w:line="240" w:lineRule="auto"/>
              <w:ind w:firstLine="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40</w:t>
            </w:r>
            <w:r w:rsidR="00E603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9F0C64" w:rsidRPr="009F0C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9F0C64" w:rsidRPr="00D21C59" w:rsidTr="008543F4">
        <w:tc>
          <w:tcPr>
            <w:tcW w:w="6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0C64" w:rsidRPr="00D21C59" w:rsidRDefault="009F0C64" w:rsidP="009F0C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1C59">
              <w:rPr>
                <w:rFonts w:ascii="Times New Roman" w:eastAsia="Times New Roman" w:hAnsi="Times New Roman" w:cs="Times New Roman"/>
                <w:sz w:val="23"/>
                <w:szCs w:val="23"/>
              </w:rPr>
              <w:t>1.6</w:t>
            </w:r>
          </w:p>
        </w:tc>
        <w:tc>
          <w:tcPr>
            <w:tcW w:w="36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0C64" w:rsidRPr="00D21C59" w:rsidRDefault="009F0C64" w:rsidP="009F0C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1C59">
              <w:rPr>
                <w:rFonts w:ascii="Times New Roman" w:eastAsia="Times New Roman" w:hAnsi="Times New Roman" w:cs="Times New Roman"/>
                <w:sz w:val="23"/>
                <w:szCs w:val="23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72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0C64" w:rsidRPr="00D21C59" w:rsidRDefault="00BD10F2" w:rsidP="00E6034D">
            <w:pPr>
              <w:spacing w:before="75" w:after="75" w:line="240" w:lineRule="auto"/>
              <w:ind w:firstLine="6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1C59">
              <w:rPr>
                <w:rFonts w:ascii="Times New Roman" w:eastAsia="Times New Roman" w:hAnsi="Times New Roman" w:cs="Times New Roman"/>
                <w:sz w:val="23"/>
                <w:szCs w:val="23"/>
              </w:rPr>
              <w:t>3,8</w:t>
            </w:r>
            <w:r w:rsidR="005867CF" w:rsidRPr="00D21C5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9F0C64" w:rsidRPr="00D21C59">
              <w:rPr>
                <w:rFonts w:ascii="Times New Roman" w:eastAsia="Times New Roman" w:hAnsi="Times New Roman" w:cs="Times New Roman"/>
                <w:sz w:val="23"/>
                <w:szCs w:val="23"/>
              </w:rPr>
              <w:t>балл</w:t>
            </w:r>
            <w:r w:rsidR="005867CF" w:rsidRPr="00D21C59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</w:p>
        </w:tc>
      </w:tr>
      <w:tr w:rsidR="009F0C64" w:rsidRPr="00D21C59" w:rsidTr="008543F4">
        <w:tc>
          <w:tcPr>
            <w:tcW w:w="6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0C64" w:rsidRPr="00D21C59" w:rsidRDefault="009F0C64" w:rsidP="009F0C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1C59">
              <w:rPr>
                <w:rFonts w:ascii="Times New Roman" w:eastAsia="Times New Roman" w:hAnsi="Times New Roman" w:cs="Times New Roman"/>
                <w:sz w:val="23"/>
                <w:szCs w:val="23"/>
              </w:rPr>
              <w:t>1.7</w:t>
            </w:r>
          </w:p>
        </w:tc>
        <w:tc>
          <w:tcPr>
            <w:tcW w:w="36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0C64" w:rsidRPr="00D21C59" w:rsidRDefault="009F0C64" w:rsidP="009F0C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1C59">
              <w:rPr>
                <w:rFonts w:ascii="Times New Roman" w:eastAsia="Times New Roman" w:hAnsi="Times New Roman" w:cs="Times New Roman"/>
                <w:sz w:val="23"/>
                <w:szCs w:val="23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72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0C64" w:rsidRPr="00D21C59" w:rsidRDefault="005867CF" w:rsidP="00E6034D">
            <w:pPr>
              <w:spacing w:before="75" w:after="75" w:line="240" w:lineRule="auto"/>
              <w:ind w:firstLine="6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1C5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3,6 </w:t>
            </w:r>
            <w:r w:rsidR="009F0C64" w:rsidRPr="00D21C59">
              <w:rPr>
                <w:rFonts w:ascii="Times New Roman" w:eastAsia="Times New Roman" w:hAnsi="Times New Roman" w:cs="Times New Roman"/>
                <w:sz w:val="23"/>
                <w:szCs w:val="23"/>
              </w:rPr>
              <w:t>балл</w:t>
            </w:r>
            <w:r w:rsidRPr="00D21C59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</w:p>
        </w:tc>
      </w:tr>
      <w:tr w:rsidR="009F0C64" w:rsidRPr="00D21C59" w:rsidTr="008543F4">
        <w:tc>
          <w:tcPr>
            <w:tcW w:w="6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0C64" w:rsidRPr="00D21C59" w:rsidRDefault="009F0C64" w:rsidP="009F0C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1C59">
              <w:rPr>
                <w:rFonts w:ascii="Times New Roman" w:eastAsia="Times New Roman" w:hAnsi="Times New Roman" w:cs="Times New Roman"/>
                <w:sz w:val="23"/>
                <w:szCs w:val="23"/>
              </w:rPr>
              <w:t>1.8</w:t>
            </w:r>
          </w:p>
        </w:tc>
        <w:tc>
          <w:tcPr>
            <w:tcW w:w="36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0C64" w:rsidRPr="00D21C59" w:rsidRDefault="009F0C64" w:rsidP="009F0C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1C59">
              <w:rPr>
                <w:rFonts w:ascii="Times New Roman" w:eastAsia="Times New Roman" w:hAnsi="Times New Roman" w:cs="Times New Roman"/>
                <w:sz w:val="23"/>
                <w:szCs w:val="23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72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0C64" w:rsidRPr="00D21C59" w:rsidRDefault="000B48C2" w:rsidP="00E6034D">
            <w:pPr>
              <w:spacing w:before="75" w:after="75" w:line="240" w:lineRule="auto"/>
              <w:ind w:firstLine="6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1C5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70 </w:t>
            </w:r>
            <w:r w:rsidR="009F0C64" w:rsidRPr="00D21C59">
              <w:rPr>
                <w:rFonts w:ascii="Times New Roman" w:eastAsia="Times New Roman" w:hAnsi="Times New Roman" w:cs="Times New Roman"/>
                <w:sz w:val="23"/>
                <w:szCs w:val="23"/>
              </w:rPr>
              <w:t>балл</w:t>
            </w:r>
            <w:r w:rsidRPr="00D21C59">
              <w:rPr>
                <w:rFonts w:ascii="Times New Roman" w:eastAsia="Times New Roman" w:hAnsi="Times New Roman" w:cs="Times New Roman"/>
                <w:sz w:val="23"/>
                <w:szCs w:val="23"/>
              </w:rPr>
              <w:t>ов</w:t>
            </w:r>
          </w:p>
        </w:tc>
      </w:tr>
      <w:tr w:rsidR="009F0C64" w:rsidRPr="00D21C59" w:rsidTr="008543F4">
        <w:tc>
          <w:tcPr>
            <w:tcW w:w="6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0C64" w:rsidRPr="00D21C59" w:rsidRDefault="009F0C64" w:rsidP="009F0C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1C59">
              <w:rPr>
                <w:rFonts w:ascii="Times New Roman" w:eastAsia="Times New Roman" w:hAnsi="Times New Roman" w:cs="Times New Roman"/>
                <w:sz w:val="23"/>
                <w:szCs w:val="23"/>
              </w:rPr>
              <w:t>1.9</w:t>
            </w:r>
          </w:p>
        </w:tc>
        <w:tc>
          <w:tcPr>
            <w:tcW w:w="36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0C64" w:rsidRPr="00D21C59" w:rsidRDefault="009F0C64" w:rsidP="009F0C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1C59">
              <w:rPr>
                <w:rFonts w:ascii="Times New Roman" w:eastAsia="Times New Roman" w:hAnsi="Times New Roman" w:cs="Times New Roman"/>
                <w:sz w:val="23"/>
                <w:szCs w:val="23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72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0C64" w:rsidRPr="00D21C59" w:rsidRDefault="000B48C2" w:rsidP="00E6034D">
            <w:pPr>
              <w:spacing w:before="75" w:after="75" w:line="240" w:lineRule="auto"/>
              <w:ind w:firstLine="6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1C5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44 </w:t>
            </w:r>
            <w:r w:rsidR="009F0C64" w:rsidRPr="00D21C59">
              <w:rPr>
                <w:rFonts w:ascii="Times New Roman" w:eastAsia="Times New Roman" w:hAnsi="Times New Roman" w:cs="Times New Roman"/>
                <w:sz w:val="23"/>
                <w:szCs w:val="23"/>
              </w:rPr>
              <w:t>балл</w:t>
            </w:r>
            <w:r w:rsidRPr="00D21C59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</w:p>
        </w:tc>
      </w:tr>
      <w:tr w:rsidR="009F0C64" w:rsidRPr="00D21C59" w:rsidTr="008543F4">
        <w:tc>
          <w:tcPr>
            <w:tcW w:w="6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0C64" w:rsidRPr="00D21C59" w:rsidRDefault="009F0C64" w:rsidP="009F0C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1C59">
              <w:rPr>
                <w:rFonts w:ascii="Times New Roman" w:eastAsia="Times New Roman" w:hAnsi="Times New Roman" w:cs="Times New Roman"/>
                <w:sz w:val="23"/>
                <w:szCs w:val="23"/>
              </w:rPr>
              <w:t>1.10</w:t>
            </w:r>
          </w:p>
        </w:tc>
        <w:tc>
          <w:tcPr>
            <w:tcW w:w="36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0C64" w:rsidRPr="00D21C59" w:rsidRDefault="009F0C64" w:rsidP="009F0C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1C59">
              <w:rPr>
                <w:rFonts w:ascii="Times New Roman" w:eastAsia="Times New Roman" w:hAnsi="Times New Roman" w:cs="Times New Roman"/>
                <w:sz w:val="23"/>
                <w:szCs w:val="23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72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0C64" w:rsidRPr="00D21C59" w:rsidRDefault="00BD10F2" w:rsidP="00E6034D">
            <w:pPr>
              <w:spacing w:before="75" w:after="75" w:line="240" w:lineRule="auto"/>
              <w:ind w:firstLine="6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1C59">
              <w:rPr>
                <w:rFonts w:ascii="Times New Roman" w:eastAsia="Times New Roman" w:hAnsi="Times New Roman" w:cs="Times New Roman"/>
                <w:sz w:val="23"/>
                <w:szCs w:val="23"/>
              </w:rPr>
              <w:t>0%</w:t>
            </w:r>
          </w:p>
        </w:tc>
      </w:tr>
      <w:tr w:rsidR="009F0C64" w:rsidRPr="00D21C59" w:rsidTr="008543F4">
        <w:tc>
          <w:tcPr>
            <w:tcW w:w="6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0C64" w:rsidRPr="00D21C59" w:rsidRDefault="009F0C64" w:rsidP="009F0C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1C59">
              <w:rPr>
                <w:rFonts w:ascii="Times New Roman" w:eastAsia="Times New Roman" w:hAnsi="Times New Roman" w:cs="Times New Roman"/>
                <w:sz w:val="23"/>
                <w:szCs w:val="23"/>
              </w:rPr>
              <w:t>1.11</w:t>
            </w:r>
          </w:p>
        </w:tc>
        <w:tc>
          <w:tcPr>
            <w:tcW w:w="36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0C64" w:rsidRPr="00D21C59" w:rsidRDefault="009F0C64" w:rsidP="009F0C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1C59">
              <w:rPr>
                <w:rFonts w:ascii="Times New Roman" w:eastAsia="Times New Roman" w:hAnsi="Times New Roman" w:cs="Times New Roman"/>
                <w:sz w:val="23"/>
                <w:szCs w:val="23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72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0C64" w:rsidRPr="00D21C59" w:rsidRDefault="00BD10F2" w:rsidP="00E6034D">
            <w:pPr>
              <w:spacing w:before="75" w:after="75" w:line="240" w:lineRule="auto"/>
              <w:ind w:firstLine="6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1C59">
              <w:rPr>
                <w:rFonts w:ascii="Times New Roman" w:eastAsia="Times New Roman" w:hAnsi="Times New Roman" w:cs="Times New Roman"/>
                <w:sz w:val="23"/>
                <w:szCs w:val="23"/>
              </w:rPr>
              <w:t>0%</w:t>
            </w:r>
          </w:p>
        </w:tc>
      </w:tr>
      <w:tr w:rsidR="009F0C64" w:rsidRPr="009F0C64" w:rsidTr="008543F4">
        <w:tc>
          <w:tcPr>
            <w:tcW w:w="6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0C64" w:rsidRPr="009F0C64" w:rsidRDefault="009F0C64" w:rsidP="009F0C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F0C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1.12</w:t>
            </w:r>
          </w:p>
        </w:tc>
        <w:tc>
          <w:tcPr>
            <w:tcW w:w="36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0C64" w:rsidRPr="009F0C64" w:rsidRDefault="009F0C64" w:rsidP="009F0C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F0C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72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034D" w:rsidRDefault="00E6034D" w:rsidP="00E6034D">
            <w:pPr>
              <w:spacing w:before="75" w:after="75" w:line="240" w:lineRule="auto"/>
              <w:ind w:firstLine="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0 </w:t>
            </w:r>
            <w:r w:rsidR="009F0C64" w:rsidRPr="009F0C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</w:t>
            </w:r>
          </w:p>
          <w:p w:rsidR="009F0C64" w:rsidRPr="009F0C64" w:rsidRDefault="00E6034D" w:rsidP="00E6034D">
            <w:pPr>
              <w:spacing w:before="75" w:after="75" w:line="240" w:lineRule="auto"/>
              <w:ind w:firstLine="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0 </w:t>
            </w:r>
            <w:r w:rsidR="009F0C64" w:rsidRPr="009F0C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9F0C64" w:rsidRPr="009F0C64" w:rsidTr="008543F4">
        <w:tc>
          <w:tcPr>
            <w:tcW w:w="6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0C64" w:rsidRPr="009F0C64" w:rsidRDefault="009F0C64" w:rsidP="009F0C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F0C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1.13</w:t>
            </w:r>
          </w:p>
        </w:tc>
        <w:tc>
          <w:tcPr>
            <w:tcW w:w="36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0C64" w:rsidRPr="009F0C64" w:rsidRDefault="009F0C64" w:rsidP="009F0C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F0C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Численность/удельный вес численности выпускников 11 класса, </w:t>
            </w:r>
            <w:r w:rsidRPr="009F0C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72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034D" w:rsidRDefault="00E6034D" w:rsidP="00E6034D">
            <w:pPr>
              <w:spacing w:before="75" w:after="75" w:line="240" w:lineRule="auto"/>
              <w:ind w:firstLine="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0 </w:t>
            </w:r>
            <w:r w:rsidR="009F0C64" w:rsidRPr="009F0C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</w:t>
            </w:r>
          </w:p>
          <w:p w:rsidR="009F0C64" w:rsidRPr="009F0C64" w:rsidRDefault="00E6034D" w:rsidP="00E6034D">
            <w:pPr>
              <w:spacing w:before="75" w:after="75" w:line="240" w:lineRule="auto"/>
              <w:ind w:firstLine="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0 </w:t>
            </w:r>
            <w:r w:rsidR="009F0C64" w:rsidRPr="009F0C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9F0C64" w:rsidRPr="009F0C64" w:rsidTr="008543F4">
        <w:tc>
          <w:tcPr>
            <w:tcW w:w="6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0C64" w:rsidRPr="009F0C64" w:rsidRDefault="009F0C64" w:rsidP="009F0C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F0C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1.14</w:t>
            </w:r>
          </w:p>
        </w:tc>
        <w:tc>
          <w:tcPr>
            <w:tcW w:w="36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0C64" w:rsidRPr="009F0C64" w:rsidRDefault="009F0C64" w:rsidP="009F0C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F0C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72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034D" w:rsidRDefault="00E6034D" w:rsidP="00E6034D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  <w:r w:rsidR="009F0C64" w:rsidRPr="009F0C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 w:rsidR="009F0C64" w:rsidRPr="009F0C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</w:t>
            </w:r>
          </w:p>
          <w:p w:rsidR="009F0C64" w:rsidRPr="009F0C64" w:rsidRDefault="00E6034D" w:rsidP="00E6034D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5 </w:t>
            </w:r>
            <w:r w:rsidR="009F0C64" w:rsidRPr="009F0C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9F0C64" w:rsidRPr="009F0C64" w:rsidTr="008543F4">
        <w:tc>
          <w:tcPr>
            <w:tcW w:w="6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0C64" w:rsidRPr="009F0C64" w:rsidRDefault="009F0C64" w:rsidP="009F0C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F0C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1.15</w:t>
            </w:r>
          </w:p>
        </w:tc>
        <w:tc>
          <w:tcPr>
            <w:tcW w:w="36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0C64" w:rsidRPr="009F0C64" w:rsidRDefault="009F0C64" w:rsidP="009F0C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F0C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72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034D" w:rsidRDefault="00E6034D" w:rsidP="00E6034D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0 </w:t>
            </w:r>
            <w:r w:rsidR="009F0C64" w:rsidRPr="009F0C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</w:t>
            </w:r>
          </w:p>
          <w:p w:rsidR="009F0C64" w:rsidRPr="009F0C64" w:rsidRDefault="00E6034D" w:rsidP="00E6034D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0 </w:t>
            </w:r>
            <w:r w:rsidR="009F0C64" w:rsidRPr="009F0C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9F0C64" w:rsidRPr="009F0C64" w:rsidTr="008543F4">
        <w:tc>
          <w:tcPr>
            <w:tcW w:w="6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0C64" w:rsidRPr="009F0C64" w:rsidRDefault="009F0C64" w:rsidP="009F0C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F0C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1.16</w:t>
            </w:r>
          </w:p>
        </w:tc>
        <w:tc>
          <w:tcPr>
            <w:tcW w:w="36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0C64" w:rsidRPr="009F0C64" w:rsidRDefault="009F0C64" w:rsidP="009F0C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F0C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72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034D" w:rsidRDefault="00E6034D" w:rsidP="00E6034D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  <w:r w:rsidR="009F0C64" w:rsidRPr="009F0C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</w:t>
            </w:r>
          </w:p>
          <w:p w:rsidR="009F0C64" w:rsidRPr="009F0C64" w:rsidRDefault="00E6034D" w:rsidP="00E6034D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1,7 </w:t>
            </w:r>
            <w:r w:rsidR="009F0C64" w:rsidRPr="009F0C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9F0C64" w:rsidRPr="009F0C64" w:rsidTr="008543F4">
        <w:tc>
          <w:tcPr>
            <w:tcW w:w="6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0C64" w:rsidRPr="009F0C64" w:rsidRDefault="009F0C64" w:rsidP="009F0C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F0C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1.17</w:t>
            </w:r>
          </w:p>
        </w:tc>
        <w:tc>
          <w:tcPr>
            <w:tcW w:w="36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0C64" w:rsidRPr="009F0C64" w:rsidRDefault="009F0C64" w:rsidP="009F0C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F0C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72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034D" w:rsidRDefault="00E6034D" w:rsidP="00E6034D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  <w:r w:rsidR="009F0C64" w:rsidRPr="009F0C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 w:rsidR="009F0C64" w:rsidRPr="009F0C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</w:t>
            </w:r>
          </w:p>
          <w:p w:rsidR="009F0C64" w:rsidRPr="009F0C64" w:rsidRDefault="00E6034D" w:rsidP="00E6034D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10,5 </w:t>
            </w:r>
            <w:r w:rsidR="009F0C64" w:rsidRPr="009F0C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9F0C64" w:rsidRPr="00D32DCE" w:rsidTr="008543F4">
        <w:tc>
          <w:tcPr>
            <w:tcW w:w="6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0C64" w:rsidRPr="00D32DCE" w:rsidRDefault="009F0C64" w:rsidP="009F0C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32DCE">
              <w:rPr>
                <w:rFonts w:ascii="Times New Roman" w:eastAsia="Times New Roman" w:hAnsi="Times New Roman" w:cs="Times New Roman"/>
                <w:sz w:val="23"/>
                <w:szCs w:val="23"/>
              </w:rPr>
              <w:t>1.18</w:t>
            </w:r>
          </w:p>
        </w:tc>
        <w:tc>
          <w:tcPr>
            <w:tcW w:w="36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0C64" w:rsidRPr="00D32DCE" w:rsidRDefault="009F0C64" w:rsidP="009F0C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32DCE">
              <w:rPr>
                <w:rFonts w:ascii="Times New Roman" w:eastAsia="Times New Roman" w:hAnsi="Times New Roman" w:cs="Times New Roman"/>
                <w:sz w:val="23"/>
                <w:szCs w:val="23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72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32DCE" w:rsidRPr="00D32DCE" w:rsidRDefault="00D32DCE" w:rsidP="00E6034D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32DC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583 </w:t>
            </w:r>
            <w:r w:rsidR="009F0C64" w:rsidRPr="00D32DCE">
              <w:rPr>
                <w:rFonts w:ascii="Times New Roman" w:eastAsia="Times New Roman" w:hAnsi="Times New Roman" w:cs="Times New Roman"/>
                <w:sz w:val="23"/>
                <w:szCs w:val="23"/>
              </w:rPr>
              <w:t>человек</w:t>
            </w:r>
            <w:r w:rsidRPr="00D32DCE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="009F0C64" w:rsidRPr="00D32DCE">
              <w:rPr>
                <w:rFonts w:ascii="Times New Roman" w:eastAsia="Times New Roman" w:hAnsi="Times New Roman" w:cs="Times New Roman"/>
                <w:sz w:val="23"/>
                <w:szCs w:val="23"/>
              </w:rPr>
              <w:t>/</w:t>
            </w:r>
          </w:p>
          <w:p w:rsidR="009F0C64" w:rsidRPr="00D32DCE" w:rsidRDefault="00D32DCE" w:rsidP="00E6034D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32DCE">
              <w:rPr>
                <w:rFonts w:ascii="Times New Roman" w:eastAsia="Times New Roman" w:hAnsi="Times New Roman" w:cs="Times New Roman"/>
                <w:sz w:val="23"/>
                <w:szCs w:val="23"/>
              </w:rPr>
              <w:t>92,5</w:t>
            </w:r>
            <w:r w:rsidR="009F0C64" w:rsidRPr="00D32DCE">
              <w:rPr>
                <w:rFonts w:ascii="Times New Roman" w:eastAsia="Times New Roman" w:hAnsi="Times New Roman" w:cs="Times New Roman"/>
                <w:sz w:val="23"/>
                <w:szCs w:val="23"/>
              </w:rPr>
              <w:t>%</w:t>
            </w:r>
          </w:p>
        </w:tc>
      </w:tr>
      <w:tr w:rsidR="009F0C64" w:rsidRPr="00D32DCE" w:rsidTr="008543F4">
        <w:tc>
          <w:tcPr>
            <w:tcW w:w="6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0C64" w:rsidRPr="00D32DCE" w:rsidRDefault="009F0C64" w:rsidP="009F0C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32DCE">
              <w:rPr>
                <w:rFonts w:ascii="Times New Roman" w:eastAsia="Times New Roman" w:hAnsi="Times New Roman" w:cs="Times New Roman"/>
                <w:sz w:val="23"/>
                <w:szCs w:val="23"/>
              </w:rPr>
              <w:t>1.19</w:t>
            </w:r>
          </w:p>
        </w:tc>
        <w:tc>
          <w:tcPr>
            <w:tcW w:w="36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0C64" w:rsidRPr="00D32DCE" w:rsidRDefault="009F0C64" w:rsidP="009F0C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32DCE">
              <w:rPr>
                <w:rFonts w:ascii="Times New Roman" w:eastAsia="Times New Roman" w:hAnsi="Times New Roman" w:cs="Times New Roman"/>
                <w:sz w:val="23"/>
                <w:szCs w:val="23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72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32DCE" w:rsidRPr="00D32DCE" w:rsidRDefault="00D32DCE" w:rsidP="00E6034D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32DC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61 </w:t>
            </w:r>
            <w:r w:rsidR="009F0C64" w:rsidRPr="00D32DCE">
              <w:rPr>
                <w:rFonts w:ascii="Times New Roman" w:eastAsia="Times New Roman" w:hAnsi="Times New Roman" w:cs="Times New Roman"/>
                <w:sz w:val="23"/>
                <w:szCs w:val="23"/>
              </w:rPr>
              <w:t>человек/</w:t>
            </w:r>
          </w:p>
          <w:p w:rsidR="009F0C64" w:rsidRPr="00D32DCE" w:rsidRDefault="00D32DCE" w:rsidP="00E6034D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32DCE">
              <w:rPr>
                <w:rFonts w:ascii="Times New Roman" w:eastAsia="Times New Roman" w:hAnsi="Times New Roman" w:cs="Times New Roman"/>
                <w:sz w:val="23"/>
                <w:szCs w:val="23"/>
              </w:rPr>
              <w:t>9,6</w:t>
            </w:r>
            <w:r w:rsidR="009F0C64" w:rsidRPr="00D32DCE">
              <w:rPr>
                <w:rFonts w:ascii="Times New Roman" w:eastAsia="Times New Roman" w:hAnsi="Times New Roman" w:cs="Times New Roman"/>
                <w:sz w:val="23"/>
                <w:szCs w:val="23"/>
              </w:rPr>
              <w:t>%</w:t>
            </w:r>
          </w:p>
        </w:tc>
      </w:tr>
      <w:tr w:rsidR="009F0C64" w:rsidRPr="00D32DCE" w:rsidTr="008543F4">
        <w:tc>
          <w:tcPr>
            <w:tcW w:w="6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0C64" w:rsidRPr="00D32DCE" w:rsidRDefault="009F0C64" w:rsidP="009F0C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32DCE">
              <w:rPr>
                <w:rFonts w:ascii="Times New Roman" w:eastAsia="Times New Roman" w:hAnsi="Times New Roman" w:cs="Times New Roman"/>
                <w:sz w:val="23"/>
                <w:szCs w:val="23"/>
              </w:rPr>
              <w:t>1.19.1</w:t>
            </w:r>
          </w:p>
        </w:tc>
        <w:tc>
          <w:tcPr>
            <w:tcW w:w="36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0C64" w:rsidRPr="00D32DCE" w:rsidRDefault="009F0C64" w:rsidP="009F0C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32DCE">
              <w:rPr>
                <w:rFonts w:ascii="Times New Roman" w:eastAsia="Times New Roman" w:hAnsi="Times New Roman" w:cs="Times New Roman"/>
                <w:sz w:val="23"/>
                <w:szCs w:val="23"/>
              </w:rPr>
              <w:t>Регионального уровня</w:t>
            </w:r>
          </w:p>
        </w:tc>
        <w:tc>
          <w:tcPr>
            <w:tcW w:w="72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32DCE" w:rsidRPr="00D32DCE" w:rsidRDefault="00D32DCE" w:rsidP="00E6034D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32DC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34 </w:t>
            </w:r>
            <w:r w:rsidR="009F0C64" w:rsidRPr="00D32DCE">
              <w:rPr>
                <w:rFonts w:ascii="Times New Roman" w:eastAsia="Times New Roman" w:hAnsi="Times New Roman" w:cs="Times New Roman"/>
                <w:sz w:val="23"/>
                <w:szCs w:val="23"/>
              </w:rPr>
              <w:t>человек</w:t>
            </w:r>
            <w:r w:rsidRPr="00D32DCE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="009F0C64" w:rsidRPr="00D32DCE">
              <w:rPr>
                <w:rFonts w:ascii="Times New Roman" w:eastAsia="Times New Roman" w:hAnsi="Times New Roman" w:cs="Times New Roman"/>
                <w:sz w:val="23"/>
                <w:szCs w:val="23"/>
              </w:rPr>
              <w:t>/</w:t>
            </w:r>
          </w:p>
          <w:p w:rsidR="009F0C64" w:rsidRPr="00D32DCE" w:rsidRDefault="00D32DCE" w:rsidP="00E6034D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32DCE">
              <w:rPr>
                <w:rFonts w:ascii="Times New Roman" w:eastAsia="Times New Roman" w:hAnsi="Times New Roman" w:cs="Times New Roman"/>
                <w:sz w:val="23"/>
                <w:szCs w:val="23"/>
              </w:rPr>
              <w:t>5,3</w:t>
            </w:r>
            <w:r w:rsidR="009F0C64" w:rsidRPr="00D32DCE">
              <w:rPr>
                <w:rFonts w:ascii="Times New Roman" w:eastAsia="Times New Roman" w:hAnsi="Times New Roman" w:cs="Times New Roman"/>
                <w:sz w:val="23"/>
                <w:szCs w:val="23"/>
              </w:rPr>
              <w:t>%</w:t>
            </w:r>
          </w:p>
        </w:tc>
      </w:tr>
      <w:tr w:rsidR="009F0C64" w:rsidRPr="00D32DCE" w:rsidTr="008543F4">
        <w:tc>
          <w:tcPr>
            <w:tcW w:w="6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0C64" w:rsidRPr="00D32DCE" w:rsidRDefault="009F0C64" w:rsidP="009F0C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32DCE">
              <w:rPr>
                <w:rFonts w:ascii="Times New Roman" w:eastAsia="Times New Roman" w:hAnsi="Times New Roman" w:cs="Times New Roman"/>
                <w:sz w:val="23"/>
                <w:szCs w:val="23"/>
              </w:rPr>
              <w:t>1.19.2</w:t>
            </w:r>
          </w:p>
        </w:tc>
        <w:tc>
          <w:tcPr>
            <w:tcW w:w="36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0C64" w:rsidRPr="00D32DCE" w:rsidRDefault="009F0C64" w:rsidP="009F0C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32DCE">
              <w:rPr>
                <w:rFonts w:ascii="Times New Roman" w:eastAsia="Times New Roman" w:hAnsi="Times New Roman" w:cs="Times New Roman"/>
                <w:sz w:val="23"/>
                <w:szCs w:val="23"/>
              </w:rPr>
              <w:t>Федерального уровня</w:t>
            </w:r>
          </w:p>
        </w:tc>
        <w:tc>
          <w:tcPr>
            <w:tcW w:w="72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0C64" w:rsidRPr="00D32DCE" w:rsidRDefault="00D32DCE" w:rsidP="00E6034D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32DC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 </w:t>
            </w:r>
            <w:r w:rsidR="009F0C64" w:rsidRPr="00D32DCE">
              <w:rPr>
                <w:rFonts w:ascii="Times New Roman" w:eastAsia="Times New Roman" w:hAnsi="Times New Roman" w:cs="Times New Roman"/>
                <w:sz w:val="23"/>
                <w:szCs w:val="23"/>
              </w:rPr>
              <w:t>человек/</w:t>
            </w:r>
            <w:r w:rsidRPr="00D32DCE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 w:rsidR="009F0C64" w:rsidRPr="00D32DCE">
              <w:rPr>
                <w:rFonts w:ascii="Times New Roman" w:eastAsia="Times New Roman" w:hAnsi="Times New Roman" w:cs="Times New Roman"/>
                <w:sz w:val="23"/>
                <w:szCs w:val="23"/>
              </w:rPr>
              <w:t>%</w:t>
            </w:r>
          </w:p>
        </w:tc>
      </w:tr>
      <w:tr w:rsidR="009F0C64" w:rsidRPr="00D32DCE" w:rsidTr="008543F4">
        <w:tc>
          <w:tcPr>
            <w:tcW w:w="6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0C64" w:rsidRPr="00D32DCE" w:rsidRDefault="009F0C64" w:rsidP="009F0C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32DCE">
              <w:rPr>
                <w:rFonts w:ascii="Times New Roman" w:eastAsia="Times New Roman" w:hAnsi="Times New Roman" w:cs="Times New Roman"/>
                <w:sz w:val="23"/>
                <w:szCs w:val="23"/>
              </w:rPr>
              <w:t>1.19.3</w:t>
            </w:r>
          </w:p>
        </w:tc>
        <w:tc>
          <w:tcPr>
            <w:tcW w:w="36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0C64" w:rsidRPr="00D32DCE" w:rsidRDefault="009F0C64" w:rsidP="009F0C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32DCE">
              <w:rPr>
                <w:rFonts w:ascii="Times New Roman" w:eastAsia="Times New Roman" w:hAnsi="Times New Roman" w:cs="Times New Roman"/>
                <w:sz w:val="23"/>
                <w:szCs w:val="23"/>
              </w:rPr>
              <w:t>Международного уровня</w:t>
            </w:r>
          </w:p>
        </w:tc>
        <w:tc>
          <w:tcPr>
            <w:tcW w:w="72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0C64" w:rsidRPr="00D32DCE" w:rsidRDefault="00D32DCE" w:rsidP="00E6034D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32DC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 </w:t>
            </w:r>
            <w:r w:rsidR="009F0C64" w:rsidRPr="00D32DCE">
              <w:rPr>
                <w:rFonts w:ascii="Times New Roman" w:eastAsia="Times New Roman" w:hAnsi="Times New Roman" w:cs="Times New Roman"/>
                <w:sz w:val="23"/>
                <w:szCs w:val="23"/>
              </w:rPr>
              <w:t>человек/</w:t>
            </w:r>
            <w:r w:rsidRPr="00D32DCE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 w:rsidR="009F0C64" w:rsidRPr="00D32DCE">
              <w:rPr>
                <w:rFonts w:ascii="Times New Roman" w:eastAsia="Times New Roman" w:hAnsi="Times New Roman" w:cs="Times New Roman"/>
                <w:sz w:val="23"/>
                <w:szCs w:val="23"/>
              </w:rPr>
              <w:t>%</w:t>
            </w:r>
          </w:p>
        </w:tc>
      </w:tr>
      <w:tr w:rsidR="009F0C64" w:rsidRPr="009F0C64" w:rsidTr="008543F4">
        <w:tc>
          <w:tcPr>
            <w:tcW w:w="6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0C64" w:rsidRPr="009F0C64" w:rsidRDefault="009F0C64" w:rsidP="009F0C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F0C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1.20</w:t>
            </w:r>
          </w:p>
        </w:tc>
        <w:tc>
          <w:tcPr>
            <w:tcW w:w="36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0C64" w:rsidRPr="009F0C64" w:rsidRDefault="009F0C64" w:rsidP="009F0C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F0C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72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034D" w:rsidRDefault="00E6034D" w:rsidP="00E6034D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0 </w:t>
            </w:r>
            <w:r w:rsidRPr="009F0C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</w:t>
            </w:r>
          </w:p>
          <w:p w:rsidR="009F0C64" w:rsidRPr="009F0C64" w:rsidRDefault="00E6034D" w:rsidP="00E6034D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0 </w:t>
            </w:r>
            <w:r w:rsidRPr="009F0C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9F0C64" w:rsidRPr="009F0C64" w:rsidTr="008543F4">
        <w:tc>
          <w:tcPr>
            <w:tcW w:w="6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0C64" w:rsidRPr="009F0C64" w:rsidRDefault="009F0C64" w:rsidP="009F0C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F0C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1.21</w:t>
            </w:r>
          </w:p>
        </w:tc>
        <w:tc>
          <w:tcPr>
            <w:tcW w:w="36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0C64" w:rsidRPr="009F0C64" w:rsidRDefault="009F0C64" w:rsidP="009F0C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F0C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72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034D" w:rsidRDefault="00E6034D" w:rsidP="00E6034D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0 </w:t>
            </w:r>
            <w:r w:rsidRPr="009F0C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</w:t>
            </w:r>
          </w:p>
          <w:p w:rsidR="009F0C64" w:rsidRPr="009F0C64" w:rsidRDefault="00E6034D" w:rsidP="00E6034D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0 </w:t>
            </w:r>
            <w:r w:rsidRPr="009F0C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9F0C64" w:rsidRPr="009F0C64" w:rsidTr="008543F4">
        <w:tc>
          <w:tcPr>
            <w:tcW w:w="6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0C64" w:rsidRPr="009F0C64" w:rsidRDefault="009F0C64" w:rsidP="009F0C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F0C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1.22</w:t>
            </w:r>
          </w:p>
        </w:tc>
        <w:tc>
          <w:tcPr>
            <w:tcW w:w="36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0C64" w:rsidRPr="009F0C64" w:rsidRDefault="009F0C64" w:rsidP="009F0C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F0C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72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034D" w:rsidRDefault="00E6034D" w:rsidP="00E6034D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0 </w:t>
            </w:r>
            <w:r w:rsidRPr="009F0C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</w:t>
            </w:r>
          </w:p>
          <w:p w:rsidR="009F0C64" w:rsidRPr="009F0C64" w:rsidRDefault="00E6034D" w:rsidP="00E6034D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0 </w:t>
            </w:r>
            <w:r w:rsidRPr="009F0C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9F0C64" w:rsidRPr="009F0C64" w:rsidTr="008543F4">
        <w:tc>
          <w:tcPr>
            <w:tcW w:w="6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0C64" w:rsidRPr="009F0C64" w:rsidRDefault="009F0C64" w:rsidP="009F0C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F0C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1.23</w:t>
            </w:r>
          </w:p>
        </w:tc>
        <w:tc>
          <w:tcPr>
            <w:tcW w:w="36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0C64" w:rsidRPr="009F0C64" w:rsidRDefault="009F0C64" w:rsidP="009F0C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F0C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72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034D" w:rsidRDefault="00E6034D" w:rsidP="00E6034D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0 </w:t>
            </w:r>
            <w:r w:rsidRPr="009F0C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</w:t>
            </w:r>
          </w:p>
          <w:p w:rsidR="009F0C64" w:rsidRPr="009F0C64" w:rsidRDefault="00E6034D" w:rsidP="00E6034D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0 </w:t>
            </w:r>
            <w:r w:rsidRPr="009F0C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9F0C64" w:rsidRPr="009F0C64" w:rsidTr="008543F4">
        <w:tc>
          <w:tcPr>
            <w:tcW w:w="6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0C64" w:rsidRPr="009F0C64" w:rsidRDefault="009F0C64" w:rsidP="009F0C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F0C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1.24</w:t>
            </w:r>
          </w:p>
        </w:tc>
        <w:tc>
          <w:tcPr>
            <w:tcW w:w="36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0C64" w:rsidRPr="009F0C64" w:rsidRDefault="009F0C64" w:rsidP="009F0C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F0C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Общая численность педагогических работников, в том числе:</w:t>
            </w:r>
          </w:p>
        </w:tc>
        <w:tc>
          <w:tcPr>
            <w:tcW w:w="72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0C64" w:rsidRPr="009F0C64" w:rsidRDefault="00E6034D" w:rsidP="00E6034D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36 </w:t>
            </w:r>
            <w:r w:rsidR="009F0C64" w:rsidRPr="009F0C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E603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(без совместителей и находящихся в отпуске по уходу за ребёнком)</w:t>
            </w:r>
          </w:p>
        </w:tc>
      </w:tr>
      <w:tr w:rsidR="009F0C64" w:rsidRPr="009F0C64" w:rsidTr="008543F4">
        <w:tc>
          <w:tcPr>
            <w:tcW w:w="6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0C64" w:rsidRPr="009F0C64" w:rsidRDefault="009F0C64" w:rsidP="009F0C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F0C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1.25</w:t>
            </w:r>
          </w:p>
        </w:tc>
        <w:tc>
          <w:tcPr>
            <w:tcW w:w="36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0C64" w:rsidRPr="009F0C64" w:rsidRDefault="009F0C64" w:rsidP="009F0C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F0C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Численность/удельный вес численности педагогических работников, </w:t>
            </w:r>
            <w:r w:rsidRPr="009F0C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имеющих высшее образование, в общей численности педагогических работников</w:t>
            </w:r>
          </w:p>
        </w:tc>
        <w:tc>
          <w:tcPr>
            <w:tcW w:w="72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034D" w:rsidRDefault="00E6034D" w:rsidP="00E6034D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26 </w:t>
            </w:r>
            <w:r w:rsidR="009F0C64" w:rsidRPr="009F0C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</w:t>
            </w:r>
          </w:p>
          <w:p w:rsidR="009F0C64" w:rsidRPr="009F0C64" w:rsidRDefault="00E6034D" w:rsidP="00E6034D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72 </w:t>
            </w:r>
            <w:r w:rsidR="009F0C64" w:rsidRPr="009F0C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9F0C64" w:rsidRPr="009F0C64" w:rsidTr="008543F4">
        <w:tc>
          <w:tcPr>
            <w:tcW w:w="6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0C64" w:rsidRPr="009F0C64" w:rsidRDefault="009F0C64" w:rsidP="009F0C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F0C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1.26</w:t>
            </w:r>
          </w:p>
        </w:tc>
        <w:tc>
          <w:tcPr>
            <w:tcW w:w="36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0C64" w:rsidRPr="009F0C64" w:rsidRDefault="009F0C64" w:rsidP="009F0C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F0C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72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034D" w:rsidRDefault="00E6034D" w:rsidP="00E6034D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26 </w:t>
            </w:r>
            <w:r w:rsidR="009F0C64" w:rsidRPr="009F0C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</w:t>
            </w:r>
          </w:p>
          <w:p w:rsidR="009F0C64" w:rsidRPr="009F0C64" w:rsidRDefault="00E6034D" w:rsidP="00E6034D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72 </w:t>
            </w:r>
            <w:r w:rsidR="009F0C64" w:rsidRPr="009F0C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9F0C64" w:rsidRPr="009F0C64" w:rsidTr="008543F4">
        <w:tc>
          <w:tcPr>
            <w:tcW w:w="6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0C64" w:rsidRPr="009F0C64" w:rsidRDefault="009F0C64" w:rsidP="009F0C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F0C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1.27</w:t>
            </w:r>
          </w:p>
        </w:tc>
        <w:tc>
          <w:tcPr>
            <w:tcW w:w="36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0C64" w:rsidRPr="009F0C64" w:rsidRDefault="009F0C64" w:rsidP="009F0C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F0C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72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0C64" w:rsidRPr="009F0C64" w:rsidRDefault="00E6034D" w:rsidP="00E6034D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10 </w:t>
            </w:r>
            <w:r w:rsidR="009F0C64" w:rsidRPr="009F0C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28 </w:t>
            </w:r>
            <w:r w:rsidR="009F0C64" w:rsidRPr="009F0C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9F0C64" w:rsidRPr="009F0C64" w:rsidTr="008543F4">
        <w:tc>
          <w:tcPr>
            <w:tcW w:w="6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0C64" w:rsidRPr="009F0C64" w:rsidRDefault="009F0C64" w:rsidP="009F0C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F0C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1.28</w:t>
            </w:r>
          </w:p>
        </w:tc>
        <w:tc>
          <w:tcPr>
            <w:tcW w:w="36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0C64" w:rsidRPr="009F0C64" w:rsidRDefault="009F0C64" w:rsidP="009F0C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F0C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72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0C64" w:rsidRPr="009F0C64" w:rsidRDefault="00E6034D" w:rsidP="00E6034D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9 </w:t>
            </w:r>
            <w:r w:rsidR="009F0C64" w:rsidRPr="009F0C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25 </w:t>
            </w:r>
            <w:r w:rsidR="009F0C64" w:rsidRPr="009F0C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9F0C64" w:rsidRPr="00D32DCE" w:rsidTr="008543F4">
        <w:tc>
          <w:tcPr>
            <w:tcW w:w="6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0C64" w:rsidRPr="00D32DCE" w:rsidRDefault="009F0C64" w:rsidP="009F0C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32DCE">
              <w:rPr>
                <w:rFonts w:ascii="Times New Roman" w:eastAsia="Times New Roman" w:hAnsi="Times New Roman" w:cs="Times New Roman"/>
                <w:sz w:val="23"/>
                <w:szCs w:val="23"/>
              </w:rPr>
              <w:t>1.29</w:t>
            </w:r>
          </w:p>
        </w:tc>
        <w:tc>
          <w:tcPr>
            <w:tcW w:w="36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0C64" w:rsidRPr="00D32DCE" w:rsidRDefault="009F0C64" w:rsidP="009F0C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32DCE">
              <w:rPr>
                <w:rFonts w:ascii="Times New Roman" w:eastAsia="Times New Roman" w:hAnsi="Times New Roman" w:cs="Times New Roman"/>
                <w:sz w:val="23"/>
                <w:szCs w:val="23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72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47E1" w:rsidRPr="00D32DCE" w:rsidRDefault="00EE47E1" w:rsidP="00E6034D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32DC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33 </w:t>
            </w:r>
            <w:r w:rsidR="009F0C64" w:rsidRPr="00D32DCE">
              <w:rPr>
                <w:rFonts w:ascii="Times New Roman" w:eastAsia="Times New Roman" w:hAnsi="Times New Roman" w:cs="Times New Roman"/>
                <w:sz w:val="23"/>
                <w:szCs w:val="23"/>
              </w:rPr>
              <w:t>человек</w:t>
            </w:r>
            <w:r w:rsidRPr="00D32DCE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="009F0C64" w:rsidRPr="00D32DCE">
              <w:rPr>
                <w:rFonts w:ascii="Times New Roman" w:eastAsia="Times New Roman" w:hAnsi="Times New Roman" w:cs="Times New Roman"/>
                <w:sz w:val="23"/>
                <w:szCs w:val="23"/>
              </w:rPr>
              <w:t>/</w:t>
            </w:r>
          </w:p>
          <w:p w:rsidR="009F0C64" w:rsidRPr="00D32DCE" w:rsidRDefault="00EE47E1" w:rsidP="00E6034D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32DC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92 </w:t>
            </w:r>
            <w:r w:rsidR="009F0C64" w:rsidRPr="00D32DCE">
              <w:rPr>
                <w:rFonts w:ascii="Times New Roman" w:eastAsia="Times New Roman" w:hAnsi="Times New Roman" w:cs="Times New Roman"/>
                <w:sz w:val="23"/>
                <w:szCs w:val="23"/>
              </w:rPr>
              <w:t>%</w:t>
            </w:r>
          </w:p>
        </w:tc>
      </w:tr>
      <w:tr w:rsidR="009F0C64" w:rsidRPr="009F0C64" w:rsidTr="008543F4">
        <w:tc>
          <w:tcPr>
            <w:tcW w:w="6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0C64" w:rsidRPr="009F0C64" w:rsidRDefault="009F0C64" w:rsidP="009F0C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F0C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1.29.1</w:t>
            </w:r>
          </w:p>
        </w:tc>
        <w:tc>
          <w:tcPr>
            <w:tcW w:w="36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0C64" w:rsidRPr="009F0C64" w:rsidRDefault="009F0C64" w:rsidP="009F0C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F0C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Высшая</w:t>
            </w:r>
          </w:p>
        </w:tc>
        <w:tc>
          <w:tcPr>
            <w:tcW w:w="72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0C64" w:rsidRPr="009F0C64" w:rsidRDefault="00E6034D" w:rsidP="00E6034D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7 </w:t>
            </w:r>
            <w:r w:rsidR="009F0C64" w:rsidRPr="009F0C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19,4 </w:t>
            </w:r>
            <w:r w:rsidR="009F0C64" w:rsidRPr="009F0C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9F0C64" w:rsidRPr="009F0C64" w:rsidTr="008543F4">
        <w:tc>
          <w:tcPr>
            <w:tcW w:w="6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0C64" w:rsidRPr="009F0C64" w:rsidRDefault="009F0C64" w:rsidP="009F0C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F0C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1.29.2</w:t>
            </w:r>
          </w:p>
        </w:tc>
        <w:tc>
          <w:tcPr>
            <w:tcW w:w="36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0C64" w:rsidRPr="009F0C64" w:rsidRDefault="009F0C64" w:rsidP="009F0C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F0C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Первая</w:t>
            </w:r>
          </w:p>
        </w:tc>
        <w:tc>
          <w:tcPr>
            <w:tcW w:w="72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034D" w:rsidRDefault="00E6034D" w:rsidP="00E6034D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21 </w:t>
            </w:r>
            <w:r w:rsidR="009F0C64" w:rsidRPr="009F0C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</w:t>
            </w:r>
          </w:p>
          <w:p w:rsidR="009F0C64" w:rsidRPr="009F0C64" w:rsidRDefault="00E6034D" w:rsidP="00E6034D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58,3 </w:t>
            </w:r>
            <w:r w:rsidR="009F0C64" w:rsidRPr="009F0C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9F0C64" w:rsidRPr="009F0C64" w:rsidTr="008543F4">
        <w:tc>
          <w:tcPr>
            <w:tcW w:w="6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0C64" w:rsidRPr="009F0C64" w:rsidRDefault="009F0C64" w:rsidP="009F0C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F0C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1.30</w:t>
            </w:r>
          </w:p>
        </w:tc>
        <w:tc>
          <w:tcPr>
            <w:tcW w:w="36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0C64" w:rsidRPr="009F0C64" w:rsidRDefault="009F0C64" w:rsidP="009F0C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F0C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72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0C64" w:rsidRPr="009F0C64" w:rsidRDefault="009F0C64" w:rsidP="00E6034D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F0C64" w:rsidRPr="009F0C64" w:rsidTr="008543F4">
        <w:tc>
          <w:tcPr>
            <w:tcW w:w="6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0C64" w:rsidRPr="009F0C64" w:rsidRDefault="009F0C64" w:rsidP="009F0C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F0C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1.30.1</w:t>
            </w:r>
          </w:p>
        </w:tc>
        <w:tc>
          <w:tcPr>
            <w:tcW w:w="36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0C64" w:rsidRPr="009F0C64" w:rsidRDefault="009F0C64" w:rsidP="009F0C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F0C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До 5 лет</w:t>
            </w:r>
          </w:p>
        </w:tc>
        <w:tc>
          <w:tcPr>
            <w:tcW w:w="72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47E1" w:rsidRDefault="00EE47E1" w:rsidP="00E6034D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5 </w:t>
            </w:r>
            <w:r w:rsidR="009F0C64" w:rsidRPr="009F0C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9F0C64" w:rsidRPr="009F0C64" w:rsidRDefault="00EE47E1" w:rsidP="00E6034D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14 </w:t>
            </w:r>
            <w:r w:rsidR="009F0C64" w:rsidRPr="009F0C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9F0C64" w:rsidRPr="009F0C64" w:rsidTr="008543F4">
        <w:tc>
          <w:tcPr>
            <w:tcW w:w="6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0C64" w:rsidRPr="009F0C64" w:rsidRDefault="009F0C64" w:rsidP="009F0C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F0C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1.30.2</w:t>
            </w:r>
          </w:p>
        </w:tc>
        <w:tc>
          <w:tcPr>
            <w:tcW w:w="36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0C64" w:rsidRPr="009F0C64" w:rsidRDefault="009F0C64" w:rsidP="009F0C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F0C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Свыше 30 лет</w:t>
            </w:r>
          </w:p>
        </w:tc>
        <w:tc>
          <w:tcPr>
            <w:tcW w:w="72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47E1" w:rsidRDefault="00EE47E1" w:rsidP="00E6034D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8 </w:t>
            </w:r>
            <w:r w:rsidR="009F0C64" w:rsidRPr="009F0C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</w:t>
            </w:r>
          </w:p>
          <w:p w:rsidR="009F0C64" w:rsidRPr="009F0C64" w:rsidRDefault="00EE47E1" w:rsidP="00E6034D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22 </w:t>
            </w:r>
            <w:r w:rsidR="009F0C64" w:rsidRPr="009F0C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9F0C64" w:rsidRPr="009F0C64" w:rsidTr="008543F4">
        <w:tc>
          <w:tcPr>
            <w:tcW w:w="6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0C64" w:rsidRPr="009F0C64" w:rsidRDefault="009F0C64" w:rsidP="009F0C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F0C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1.31</w:t>
            </w:r>
          </w:p>
        </w:tc>
        <w:tc>
          <w:tcPr>
            <w:tcW w:w="36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0C64" w:rsidRPr="009F0C64" w:rsidRDefault="009F0C64" w:rsidP="009F0C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F0C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72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0C64" w:rsidRPr="009F0C64" w:rsidRDefault="00EE47E1" w:rsidP="00EE47E1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  <w:r w:rsidR="009F0C64" w:rsidRPr="009F0C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 w:rsidR="009F0C64" w:rsidRPr="009F0C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8,3 </w:t>
            </w:r>
            <w:r w:rsidR="009F0C64" w:rsidRPr="009F0C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9F0C64" w:rsidRPr="009F0C64" w:rsidTr="008543F4">
        <w:tc>
          <w:tcPr>
            <w:tcW w:w="6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0C64" w:rsidRPr="009F0C64" w:rsidRDefault="009F0C64" w:rsidP="009F0C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F0C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1.32</w:t>
            </w:r>
          </w:p>
        </w:tc>
        <w:tc>
          <w:tcPr>
            <w:tcW w:w="36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0C64" w:rsidRPr="009F0C64" w:rsidRDefault="009F0C64" w:rsidP="009F0C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F0C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72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47E1" w:rsidRDefault="00EE47E1" w:rsidP="00E6034D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6 </w:t>
            </w:r>
            <w:r w:rsidR="009F0C64" w:rsidRPr="009F0C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</w:t>
            </w:r>
          </w:p>
          <w:p w:rsidR="009F0C64" w:rsidRPr="009F0C64" w:rsidRDefault="00EE47E1" w:rsidP="00E6034D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17 </w:t>
            </w:r>
            <w:r w:rsidR="009F0C64" w:rsidRPr="009F0C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9F0C64" w:rsidRPr="009F0C64" w:rsidTr="008543F4">
        <w:tc>
          <w:tcPr>
            <w:tcW w:w="6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0C64" w:rsidRPr="009F0C64" w:rsidRDefault="009F0C64" w:rsidP="009F0C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F0C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1.33</w:t>
            </w:r>
          </w:p>
        </w:tc>
        <w:tc>
          <w:tcPr>
            <w:tcW w:w="36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0C64" w:rsidRPr="009F0C64" w:rsidRDefault="009F0C64" w:rsidP="009F0C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9F0C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72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47E1" w:rsidRDefault="00EE47E1" w:rsidP="00E6034D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39 </w:t>
            </w:r>
            <w:r w:rsidR="009F0C64" w:rsidRPr="009F0C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</w:t>
            </w:r>
          </w:p>
          <w:p w:rsidR="009F0C64" w:rsidRPr="009F0C64" w:rsidRDefault="00EE47E1" w:rsidP="00E6034D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100</w:t>
            </w:r>
            <w:r w:rsidR="009F0C64" w:rsidRPr="009F0C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9F0C64" w:rsidRPr="009F0C64" w:rsidTr="008543F4">
        <w:tc>
          <w:tcPr>
            <w:tcW w:w="6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0C64" w:rsidRPr="009F0C64" w:rsidRDefault="009F0C64" w:rsidP="009F0C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F0C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1.34</w:t>
            </w:r>
          </w:p>
        </w:tc>
        <w:tc>
          <w:tcPr>
            <w:tcW w:w="36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0C64" w:rsidRPr="009F0C64" w:rsidRDefault="009F0C64" w:rsidP="009F0C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F0C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72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47E1" w:rsidRDefault="00EE47E1" w:rsidP="00EE47E1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36 </w:t>
            </w:r>
            <w:r w:rsidR="009F0C64" w:rsidRPr="009F0C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</w:t>
            </w:r>
          </w:p>
          <w:p w:rsidR="009F0C64" w:rsidRPr="009F0C64" w:rsidRDefault="00EE47E1" w:rsidP="00EE47E1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92 </w:t>
            </w:r>
            <w:r w:rsidR="009F0C64" w:rsidRPr="009F0C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9F0C64" w:rsidRPr="00EE47E1" w:rsidTr="008543F4">
        <w:tc>
          <w:tcPr>
            <w:tcW w:w="6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0C64" w:rsidRPr="00EE47E1" w:rsidRDefault="009F0C64" w:rsidP="009F0C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E47E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2.</w:t>
            </w:r>
          </w:p>
        </w:tc>
        <w:tc>
          <w:tcPr>
            <w:tcW w:w="36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0C64" w:rsidRPr="00EE47E1" w:rsidRDefault="009F0C64" w:rsidP="009F0C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E47E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Инфраструктура</w:t>
            </w:r>
          </w:p>
        </w:tc>
        <w:tc>
          <w:tcPr>
            <w:tcW w:w="72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0C64" w:rsidRPr="00EE47E1" w:rsidRDefault="009F0C64" w:rsidP="009F0C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E47E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 </w:t>
            </w:r>
          </w:p>
        </w:tc>
      </w:tr>
      <w:tr w:rsidR="009F0C64" w:rsidRPr="009F0C64" w:rsidTr="008543F4">
        <w:tc>
          <w:tcPr>
            <w:tcW w:w="6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0C64" w:rsidRPr="009F0C64" w:rsidRDefault="009F0C64" w:rsidP="009F0C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F0C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2.1</w:t>
            </w:r>
          </w:p>
        </w:tc>
        <w:tc>
          <w:tcPr>
            <w:tcW w:w="36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0C64" w:rsidRPr="009F0C64" w:rsidRDefault="009F0C64" w:rsidP="009F0C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F0C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Количество компьютеров в расчете на одного учащегося</w:t>
            </w:r>
          </w:p>
        </w:tc>
        <w:tc>
          <w:tcPr>
            <w:tcW w:w="72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0C64" w:rsidRPr="009F0C64" w:rsidRDefault="008543F4" w:rsidP="008543F4">
            <w:pPr>
              <w:spacing w:before="75" w:after="75" w:line="240" w:lineRule="auto"/>
              <w:ind w:firstLine="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0,16 </w:t>
            </w:r>
            <w:r w:rsidR="009F0C64" w:rsidRPr="009F0C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единиц</w:t>
            </w:r>
          </w:p>
        </w:tc>
      </w:tr>
      <w:tr w:rsidR="009F0C64" w:rsidRPr="00D32DCE" w:rsidTr="008543F4">
        <w:tc>
          <w:tcPr>
            <w:tcW w:w="6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0C64" w:rsidRPr="00D32DCE" w:rsidRDefault="009F0C64" w:rsidP="009F0C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32DCE">
              <w:rPr>
                <w:rFonts w:ascii="Times New Roman" w:eastAsia="Times New Roman" w:hAnsi="Times New Roman" w:cs="Times New Roman"/>
                <w:sz w:val="23"/>
                <w:szCs w:val="23"/>
              </w:rPr>
              <w:t>2.2</w:t>
            </w:r>
          </w:p>
        </w:tc>
        <w:tc>
          <w:tcPr>
            <w:tcW w:w="36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0C64" w:rsidRPr="00D32DCE" w:rsidRDefault="009F0C64" w:rsidP="009F0C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32DCE">
              <w:rPr>
                <w:rFonts w:ascii="Times New Roman" w:eastAsia="Times New Roman" w:hAnsi="Times New Roman" w:cs="Times New Roman"/>
                <w:sz w:val="23"/>
                <w:szCs w:val="23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72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0C64" w:rsidRPr="00D32DCE" w:rsidRDefault="00D32DCE" w:rsidP="009F0C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32DC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23,1 </w:t>
            </w:r>
            <w:r w:rsidR="009F0C64" w:rsidRPr="00D32DCE">
              <w:rPr>
                <w:rFonts w:ascii="Times New Roman" w:eastAsia="Times New Roman" w:hAnsi="Times New Roman" w:cs="Times New Roman"/>
                <w:sz w:val="23"/>
                <w:szCs w:val="23"/>
              </w:rPr>
              <w:t>единиц</w:t>
            </w:r>
          </w:p>
        </w:tc>
      </w:tr>
      <w:tr w:rsidR="009F0C64" w:rsidRPr="009F0C64" w:rsidTr="008543F4">
        <w:tc>
          <w:tcPr>
            <w:tcW w:w="6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0C64" w:rsidRPr="009F0C64" w:rsidRDefault="009F0C64" w:rsidP="009F0C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F0C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2.3</w:t>
            </w:r>
          </w:p>
        </w:tc>
        <w:tc>
          <w:tcPr>
            <w:tcW w:w="36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0C64" w:rsidRPr="009F0C64" w:rsidRDefault="009F0C64" w:rsidP="009F0C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F0C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72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0C64" w:rsidRPr="008543F4" w:rsidRDefault="009F0C64" w:rsidP="009F0C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543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нет</w:t>
            </w:r>
          </w:p>
        </w:tc>
      </w:tr>
      <w:tr w:rsidR="009F0C64" w:rsidRPr="009F0C64" w:rsidTr="008543F4">
        <w:tc>
          <w:tcPr>
            <w:tcW w:w="6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0C64" w:rsidRPr="009F0C64" w:rsidRDefault="009F0C64" w:rsidP="009F0C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F0C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2.4</w:t>
            </w:r>
          </w:p>
        </w:tc>
        <w:tc>
          <w:tcPr>
            <w:tcW w:w="36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0C64" w:rsidRPr="009F0C64" w:rsidRDefault="009F0C64" w:rsidP="009F0C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F0C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Наличие читального зала библиотеки, в том числе:</w:t>
            </w:r>
          </w:p>
        </w:tc>
        <w:tc>
          <w:tcPr>
            <w:tcW w:w="72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0C64" w:rsidRPr="009F0C64" w:rsidRDefault="009F0C64" w:rsidP="008543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F0C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9F0C64" w:rsidRPr="009F0C64" w:rsidTr="008543F4">
        <w:tc>
          <w:tcPr>
            <w:tcW w:w="6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0C64" w:rsidRPr="009F0C64" w:rsidRDefault="009F0C64" w:rsidP="009F0C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F0C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2.4.1</w:t>
            </w:r>
          </w:p>
        </w:tc>
        <w:tc>
          <w:tcPr>
            <w:tcW w:w="36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0C64" w:rsidRPr="009F0C64" w:rsidRDefault="009F0C64" w:rsidP="009F0C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F0C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72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0C64" w:rsidRPr="009F0C64" w:rsidRDefault="009F0C64" w:rsidP="008543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F0C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9F0C64" w:rsidRPr="009F0C64" w:rsidTr="008543F4">
        <w:tc>
          <w:tcPr>
            <w:tcW w:w="6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0C64" w:rsidRPr="009F0C64" w:rsidRDefault="009F0C64" w:rsidP="009F0C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F0C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2.4.2</w:t>
            </w:r>
          </w:p>
        </w:tc>
        <w:tc>
          <w:tcPr>
            <w:tcW w:w="36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0C64" w:rsidRPr="009F0C64" w:rsidRDefault="009F0C64" w:rsidP="009F0C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F0C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 </w:t>
            </w:r>
            <w:proofErr w:type="spellStart"/>
            <w:r w:rsidRPr="009F0C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медиатекой</w:t>
            </w:r>
            <w:proofErr w:type="spellEnd"/>
          </w:p>
        </w:tc>
        <w:tc>
          <w:tcPr>
            <w:tcW w:w="72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0C64" w:rsidRPr="009F0C64" w:rsidRDefault="009F0C64" w:rsidP="008543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F0C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9F0C64" w:rsidRPr="009F0C64" w:rsidTr="008543F4">
        <w:tc>
          <w:tcPr>
            <w:tcW w:w="6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0C64" w:rsidRPr="009F0C64" w:rsidRDefault="009F0C64" w:rsidP="009F0C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F0C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2.4.3</w:t>
            </w:r>
          </w:p>
        </w:tc>
        <w:tc>
          <w:tcPr>
            <w:tcW w:w="36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0C64" w:rsidRPr="009F0C64" w:rsidRDefault="009F0C64" w:rsidP="009F0C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F0C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Оснащенного средствами сканирования и распознавания текстов</w:t>
            </w:r>
          </w:p>
        </w:tc>
        <w:tc>
          <w:tcPr>
            <w:tcW w:w="72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0C64" w:rsidRPr="009F0C64" w:rsidRDefault="009F0C64" w:rsidP="008543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F0C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9F0C64" w:rsidRPr="009F0C64" w:rsidTr="008543F4">
        <w:tc>
          <w:tcPr>
            <w:tcW w:w="6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0C64" w:rsidRPr="009F0C64" w:rsidRDefault="009F0C64" w:rsidP="009F0C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F0C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2.4.4</w:t>
            </w:r>
          </w:p>
        </w:tc>
        <w:tc>
          <w:tcPr>
            <w:tcW w:w="36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0C64" w:rsidRPr="009F0C64" w:rsidRDefault="009F0C64" w:rsidP="009F0C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F0C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72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0C64" w:rsidRPr="009F0C64" w:rsidRDefault="009F0C64" w:rsidP="008543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F0C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9F0C64" w:rsidRPr="009F0C64" w:rsidTr="008543F4">
        <w:tc>
          <w:tcPr>
            <w:tcW w:w="6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0C64" w:rsidRPr="009F0C64" w:rsidRDefault="009F0C64" w:rsidP="009F0C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F0C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2.4.5</w:t>
            </w:r>
          </w:p>
        </w:tc>
        <w:tc>
          <w:tcPr>
            <w:tcW w:w="36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0C64" w:rsidRPr="009F0C64" w:rsidRDefault="009F0C64" w:rsidP="009F0C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F0C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 контролируемой распечаткой бумажных материалов</w:t>
            </w:r>
          </w:p>
        </w:tc>
        <w:tc>
          <w:tcPr>
            <w:tcW w:w="72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0C64" w:rsidRPr="009F0C64" w:rsidRDefault="009F0C64" w:rsidP="008543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F0C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9F0C64" w:rsidRPr="00D32DCE" w:rsidTr="008543F4">
        <w:tc>
          <w:tcPr>
            <w:tcW w:w="6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0C64" w:rsidRPr="00D32DCE" w:rsidRDefault="009F0C64" w:rsidP="009F0C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32DCE">
              <w:rPr>
                <w:rFonts w:ascii="Times New Roman" w:eastAsia="Times New Roman" w:hAnsi="Times New Roman" w:cs="Times New Roman"/>
                <w:sz w:val="23"/>
                <w:szCs w:val="23"/>
              </w:rPr>
              <w:t>2.5</w:t>
            </w:r>
          </w:p>
        </w:tc>
        <w:tc>
          <w:tcPr>
            <w:tcW w:w="36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0C64" w:rsidRPr="00D32DCE" w:rsidRDefault="009F0C64" w:rsidP="009F0C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32DCE">
              <w:rPr>
                <w:rFonts w:ascii="Times New Roman" w:eastAsia="Times New Roman" w:hAnsi="Times New Roman" w:cs="Times New Roman"/>
                <w:sz w:val="23"/>
                <w:szCs w:val="23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72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0C64" w:rsidRPr="00D32DCE" w:rsidRDefault="00D32DCE" w:rsidP="009F0C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32DC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632 </w:t>
            </w:r>
            <w:r w:rsidR="009F0C64" w:rsidRPr="00D32DCE">
              <w:rPr>
                <w:rFonts w:ascii="Times New Roman" w:eastAsia="Times New Roman" w:hAnsi="Times New Roman" w:cs="Times New Roman"/>
                <w:sz w:val="23"/>
                <w:szCs w:val="23"/>
              </w:rPr>
              <w:t>человек/</w:t>
            </w:r>
            <w:r w:rsidRPr="00D32DC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100</w:t>
            </w:r>
            <w:r w:rsidR="009F0C64" w:rsidRPr="00D32DCE">
              <w:rPr>
                <w:rFonts w:ascii="Times New Roman" w:eastAsia="Times New Roman" w:hAnsi="Times New Roman" w:cs="Times New Roman"/>
                <w:sz w:val="23"/>
                <w:szCs w:val="23"/>
              </w:rPr>
              <w:t>%</w:t>
            </w:r>
          </w:p>
        </w:tc>
      </w:tr>
      <w:tr w:rsidR="009F0C64" w:rsidRPr="009F0C64" w:rsidTr="008543F4">
        <w:tc>
          <w:tcPr>
            <w:tcW w:w="6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0C64" w:rsidRPr="009F0C64" w:rsidRDefault="009F0C64" w:rsidP="009F0C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F0C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2.6</w:t>
            </w:r>
          </w:p>
        </w:tc>
        <w:tc>
          <w:tcPr>
            <w:tcW w:w="36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0C64" w:rsidRDefault="009F0C64" w:rsidP="009F0C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F0C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  <w:p w:rsidR="008543F4" w:rsidRPr="009F0C64" w:rsidRDefault="008543F4" w:rsidP="009F0C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2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0C64" w:rsidRDefault="008543F4" w:rsidP="008543F4">
            <w:pPr>
              <w:spacing w:before="75" w:after="75" w:line="240" w:lineRule="auto"/>
              <w:ind w:firstLine="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3,36 </w:t>
            </w:r>
            <w:r w:rsidR="009F0C64" w:rsidRPr="009F0C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кв. м</w:t>
            </w:r>
          </w:p>
          <w:p w:rsidR="008543F4" w:rsidRPr="008543F4" w:rsidRDefault="008543F4" w:rsidP="008543F4">
            <w:pPr>
              <w:spacing w:before="75" w:after="75" w:line="240" w:lineRule="auto"/>
              <w:ind w:firstLine="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gramStart"/>
            <w:r w:rsidRPr="00854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учебная</w:t>
            </w:r>
            <w:proofErr w:type="gramEnd"/>
            <w:r w:rsidRPr="00854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54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</w:t>
            </w:r>
            <w:r w:rsidRPr="008543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= 2122 кв.м., 632 ученика)</w:t>
            </w:r>
          </w:p>
        </w:tc>
      </w:tr>
    </w:tbl>
    <w:p w:rsidR="009F0C64" w:rsidRPr="009F0C64" w:rsidRDefault="009F0C64" w:rsidP="009F0C6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F0C64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37343D" w:rsidRPr="009F0C64" w:rsidRDefault="0037343D" w:rsidP="009F0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7343D" w:rsidRPr="009F0C64" w:rsidSect="009F0C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F0C64"/>
    <w:rsid w:val="000B48C2"/>
    <w:rsid w:val="003231DC"/>
    <w:rsid w:val="0037343D"/>
    <w:rsid w:val="005867CF"/>
    <w:rsid w:val="006F7E34"/>
    <w:rsid w:val="007720A3"/>
    <w:rsid w:val="007B070B"/>
    <w:rsid w:val="007F6C50"/>
    <w:rsid w:val="008543F4"/>
    <w:rsid w:val="008844EB"/>
    <w:rsid w:val="009C1437"/>
    <w:rsid w:val="009F0C64"/>
    <w:rsid w:val="00A65E4C"/>
    <w:rsid w:val="00A72329"/>
    <w:rsid w:val="00BD10F2"/>
    <w:rsid w:val="00D21C59"/>
    <w:rsid w:val="00D32DCE"/>
    <w:rsid w:val="00E6034D"/>
    <w:rsid w:val="00EE4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E4C"/>
  </w:style>
  <w:style w:type="paragraph" w:styleId="4">
    <w:name w:val="heading 4"/>
    <w:basedOn w:val="a"/>
    <w:link w:val="40"/>
    <w:uiPriority w:val="9"/>
    <w:qFormat/>
    <w:rsid w:val="009F0C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F0C6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ctprilozhenie">
    <w:name w:val="norm_act_prilozhenie"/>
    <w:basedOn w:val="a"/>
    <w:rsid w:val="009F0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cttext">
    <w:name w:val="norm_act_text"/>
    <w:basedOn w:val="a"/>
    <w:rsid w:val="009F0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4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volozhaninann</dc:creator>
  <cp:keywords/>
  <dc:description/>
  <cp:lastModifiedBy>Воложанина</cp:lastModifiedBy>
  <cp:revision>12</cp:revision>
  <cp:lastPrinted>2014-07-01T08:27:00Z</cp:lastPrinted>
  <dcterms:created xsi:type="dcterms:W3CDTF">2014-07-01T08:27:00Z</dcterms:created>
  <dcterms:modified xsi:type="dcterms:W3CDTF">2014-10-08T07:53:00Z</dcterms:modified>
</cp:coreProperties>
</file>