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B3" w:rsidRPr="000123B3" w:rsidRDefault="000123B3" w:rsidP="0001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123B3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КАК РОДИТЕЛИ МОГУТ ПОМОЧЬ РЕБЕНКУ ПОВЗРОСЛЕТЬ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DCDCD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(Павел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Зыгмантович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017200">
        <w:rPr>
          <w:rFonts w:ascii="Times New Roman" w:eastAsia="Times New Roman" w:hAnsi="Times New Roman" w:cs="Times New Roman"/>
          <w:b/>
          <w:i/>
          <w:iCs/>
          <w:color w:val="444444"/>
          <w:sz w:val="36"/>
          <w:szCs w:val="36"/>
        </w:rPr>
        <w:t>ТЕЗИС.ru</w:t>
      </w:r>
      <w:proofErr w:type="spellEnd"/>
      <w:proofErr w:type="gramEnd"/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Самостоятельность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Давайте ребёнку возможность сделать что-то самостоятельно. Да, это может быть больно. Ну и что? Пусть это будет больно и страшно, пусть. Некоторые ошибки просто необходимо совершить. Некоторые шишки набить — обязательно.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Давайте ребёнку свободу в определённых рамках. Обеспечьте фоновую безопасность и дайте ребёнку пробовать.</w:t>
      </w: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Учёт интересов других людей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Соблюдайте простое правило: «Прежде чем делать, убедись, что ты никому не мешаешь». Если мешаете — подумайте, можно ли сделать так, чтобы не мешать. Это не всегда возможно, но думать и искать варианты надо.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И детей приучайте к тому же самому. Рассуждайте с ними, думайте вместе — как можно поступить так, чтобы не мешать другим, как можно учесть их интересы.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Из самого простого: объясняйте детям, почему оставляете бумажку с номером сотового телефона под лобовым стеклом. Этого уже будет достаточно.</w:t>
      </w: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Планирование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Учите ребёнка составлять планы и продумывать свои действия. Ситуаций, где можно тренировать такое умение, хватает.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Например, собирая детей к бабушке, попросите их подумать, какие игрушки с собой возьмут. Составьте вместе список, и не берите ничего, кроме того, что есть в списке. Если потом, уже у бабушки дети спохватятся, что что-то забыли, ничего не привозите. Это урок для них. В следующий раз будут планировать лучше.</w:t>
      </w: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Ответственность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Ответственность — это принятие того факта, что последствия наступают после наших действий. И, следовательно, это мы их вызвали. И расплачиваться — тоже нам.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Увы, часто взрослые не позволяют детям столкнуться с последствиями своих действий. Как часто бывает: ребёнок накуролесил, взрослый исправил, а ребёнка наказал. Вот и ошибка. Исправлять должен не взрослый, а ребёнок. Взрослый может подсказать, поддержать морально, может быть, чуть-чуть подтолкнуть. Но исправлять должен ребёнок! Понятно, что не всегда ребёнок может исправить то, что натворил. Но он всегда может поучаствовать в исправлении.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Нагружайте, нагружайте детей ответственностью. Они потом только спасибо скажут.</w:t>
      </w: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Лучшее — взрослым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Непонятным образом в нашей культуре распространилась идея «всё лучшее — детям». Детям достаются самые лакомые куски, самые лучшие места, самые приятные поблажки.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С одной стороны, это понятно — ребёнка хочется баловать. Он такой умилительный со своими веснушками, детским лепетом, вихрами и царапками на коленях</w:t>
      </w:r>
      <w:proofErr w:type="gramStart"/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… К</w:t>
      </w:r>
      <w:proofErr w:type="gramEnd"/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ак ему отказать? Бери самую вкусную конфетку. Вообще — бери все конфетки, ты же ребёнок.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А с другой стороны, это предельно вредная стратегия. Она однозначно показывает — быть ребёнком лучше, чем быть взрослым. Посмотрите внимательно, что выучивает ребёнок, которому всё достаётся только за то, что он ребёнок.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1. Слабым быть лучше, чем сильным. Если ты слабый и плачешь, тебе всё простят. Если ты сильный, тебе нельзя плакать, и с тебя спрос больше.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2. Беспомощным быть лучше, чем самостоятельным. Если ты беспомощный, за тебя всё сделают. Если ты самостоятельный, тебе придётся всё делать самому.</w:t>
      </w:r>
    </w:p>
    <w:p w:rsidR="000123B3" w:rsidRPr="00017200" w:rsidRDefault="000123B3" w:rsidP="00012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3. Маленьким быть лучше, чем взрослым. Если ты маленький, тебе всё дают. Если ты взрослый, ты во всём уступаешь.</w:t>
      </w: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Воспитание становится правильным тогда, когда ребёнок получает чёткий сигнал и делает чёткий вывод — взрослым быть лучше, чем ребёнком. Помогите ребёнку понять — если ты взрослый, тебе достанется лучшее. Если ты взрослый, у тебя больше прав.</w:t>
      </w:r>
    </w:p>
    <w:p w:rsidR="000123B3" w:rsidRPr="00017200" w:rsidRDefault="000123B3" w:rsidP="00012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При таком воспитании ребёнок очень быстро всё понимает и разворачивается туда, где лучше. В нашем случае — в сторону взрослости.</w:t>
      </w:r>
    </w:p>
    <w:p w:rsidR="00283D8A" w:rsidRDefault="000123B3" w:rsidP="000123B3">
      <w:pPr>
        <w:spacing w:after="0" w:line="240" w:lineRule="auto"/>
        <w:ind w:firstLine="708"/>
        <w:jc w:val="both"/>
      </w:pPr>
      <w:r w:rsidRPr="00017200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Воспитывайте детей правильно, и это принесёт вам бонус — когда-нибудь дети скажут вам «Спасибо за воспитание».</w:t>
      </w:r>
    </w:p>
    <w:sectPr w:rsidR="00283D8A" w:rsidSect="00012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3B3"/>
    <w:rsid w:val="000123B3"/>
    <w:rsid w:val="0028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3067</Characters>
  <Application>Microsoft Office Word</Application>
  <DocSecurity>0</DocSecurity>
  <Lines>25</Lines>
  <Paragraphs>7</Paragraphs>
  <ScaleCrop>false</ScaleCrop>
  <Company>Shkola 8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</dc:creator>
  <cp:keywords/>
  <dc:description/>
  <cp:lastModifiedBy>Воложанина</cp:lastModifiedBy>
  <cp:revision>2</cp:revision>
  <dcterms:created xsi:type="dcterms:W3CDTF">2016-01-15T04:19:00Z</dcterms:created>
  <dcterms:modified xsi:type="dcterms:W3CDTF">2016-01-15T04:38:00Z</dcterms:modified>
</cp:coreProperties>
</file>