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8" w:rsidRPr="008B64B6" w:rsidRDefault="00C71CE8" w:rsidP="00C71CE8">
      <w:pPr>
        <w:ind w:left="720"/>
        <w:jc w:val="right"/>
        <w:rPr>
          <w:i/>
        </w:rPr>
      </w:pPr>
      <w:r w:rsidRPr="008B64B6">
        <w:rPr>
          <w:i/>
        </w:rPr>
        <w:t xml:space="preserve">Приложение 1 </w:t>
      </w:r>
    </w:p>
    <w:p w:rsidR="00C71CE8" w:rsidRDefault="00C71CE8" w:rsidP="00C71CE8">
      <w:pPr>
        <w:ind w:left="720"/>
        <w:jc w:val="right"/>
        <w:rPr>
          <w:i/>
        </w:rPr>
      </w:pPr>
      <w:r w:rsidRPr="008B64B6">
        <w:rPr>
          <w:i/>
        </w:rPr>
        <w:t>к приказу №</w:t>
      </w:r>
      <w:r>
        <w:rPr>
          <w:i/>
        </w:rPr>
        <w:t xml:space="preserve"> 81</w:t>
      </w:r>
      <w:r w:rsidRPr="008B64B6">
        <w:rPr>
          <w:i/>
        </w:rPr>
        <w:t>-од от</w:t>
      </w:r>
      <w:r>
        <w:rPr>
          <w:i/>
        </w:rPr>
        <w:t xml:space="preserve"> 28.02.2018 </w:t>
      </w:r>
      <w:r w:rsidRPr="008B64B6">
        <w:rPr>
          <w:i/>
        </w:rPr>
        <w:t>г.</w:t>
      </w:r>
    </w:p>
    <w:p w:rsidR="00C71CE8" w:rsidRPr="008B64B6" w:rsidRDefault="00C71CE8" w:rsidP="00C71CE8">
      <w:pPr>
        <w:ind w:left="720"/>
        <w:jc w:val="right"/>
        <w:rPr>
          <w:i/>
        </w:rPr>
      </w:pPr>
    </w:p>
    <w:p w:rsidR="00C71CE8" w:rsidRPr="0003769D" w:rsidRDefault="00C71CE8" w:rsidP="00C71CE8">
      <w:pPr>
        <w:ind w:left="720"/>
        <w:jc w:val="center"/>
      </w:pPr>
      <w:r w:rsidRPr="0003769D">
        <w:t xml:space="preserve">Учебники, имеющиеся в фонде МБОУ «СОШ № 8» и предназначенные </w:t>
      </w:r>
    </w:p>
    <w:p w:rsidR="00C71CE8" w:rsidRPr="0003769D" w:rsidRDefault="00C71CE8" w:rsidP="00C71CE8">
      <w:pPr>
        <w:ind w:left="720"/>
        <w:jc w:val="center"/>
      </w:pPr>
      <w:r w:rsidRPr="0003769D">
        <w:t>для использования в образовательном процессе в 2018-2019 уч. году</w:t>
      </w:r>
    </w:p>
    <w:p w:rsidR="00EE1712" w:rsidRPr="0003769D" w:rsidRDefault="00EE1712" w:rsidP="00C71CE8">
      <w:pPr>
        <w:jc w:val="right"/>
      </w:pPr>
    </w:p>
    <w:tbl>
      <w:tblPr>
        <w:tblStyle w:val="a3"/>
        <w:tblW w:w="10490" w:type="dxa"/>
        <w:tblInd w:w="-743" w:type="dxa"/>
        <w:tblLook w:val="04A0"/>
      </w:tblPr>
      <w:tblGrid>
        <w:gridCol w:w="2266"/>
        <w:gridCol w:w="7408"/>
        <w:gridCol w:w="816"/>
      </w:tblGrid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center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jc w:val="center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Автор, учебник, издательство</w:t>
            </w:r>
          </w:p>
        </w:tc>
        <w:tc>
          <w:tcPr>
            <w:tcW w:w="816" w:type="dxa"/>
          </w:tcPr>
          <w:p w:rsidR="00C71CE8" w:rsidRPr="0003769D" w:rsidRDefault="00C71CE8" w:rsidP="00C71CE8">
            <w:pPr>
              <w:jc w:val="center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Класс</w:t>
            </w:r>
          </w:p>
        </w:tc>
      </w:tr>
      <w:tr w:rsidR="00C71CE8" w:rsidRPr="0003769D" w:rsidTr="007F6663">
        <w:tc>
          <w:tcPr>
            <w:tcW w:w="2266" w:type="dxa"/>
            <w:vMerge w:val="restart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Горецкий В.Г., Кирюшкин В.А., Виноградская Л.А.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Азбука. 1кл. Компл. в 2-х чч. Просвещение</w:t>
            </w:r>
          </w:p>
        </w:tc>
        <w:tc>
          <w:tcPr>
            <w:tcW w:w="816" w:type="dxa"/>
            <w:vMerge w:val="restart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1</w:t>
            </w:r>
          </w:p>
        </w:tc>
      </w:tr>
      <w:tr w:rsidR="00C71CE8" w:rsidRPr="0003769D" w:rsidTr="007F6663">
        <w:tc>
          <w:tcPr>
            <w:tcW w:w="226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Канакина В.П., Горецкий В.Г. Русский язык.1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Климанова Л.Ф., Горецкий В.Г., Голованова М. В. и др.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чтение. 1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Математика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Моро М.И., Степанова С.В., Волкова С.И.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Математика. 1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255"/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Плешаков А.А.Окружающий мир. 1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Неменская Л.А. / Под ред. Неменского Б. М.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искусство. 1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Критская Е.Д., Сергеева Г.П., Шмагина Т. С. Музыка. 1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450"/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Лутцева Е.А., Зуева Т. П.Технология. 1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Лях Б.Б.Физическая культура. 1-4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Канакина В.П., Горецкий В.Г. Русский язык.2 кл. Просвещение</w:t>
            </w:r>
          </w:p>
        </w:tc>
        <w:tc>
          <w:tcPr>
            <w:tcW w:w="816" w:type="dxa"/>
            <w:vMerge w:val="restart"/>
          </w:tcPr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2</w:t>
            </w: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Климанова Л.Ф., Горецкий В.Г., Виноградская Л.А. и др.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чтение. 2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Математика </w:t>
            </w:r>
          </w:p>
          <w:p w:rsidR="00C71CE8" w:rsidRPr="0003769D" w:rsidRDefault="00C71CE8" w:rsidP="000307D3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Моро М.И., Волкова С.И., Бельтюкова Г.В.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Математика. 2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255"/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Плешаков А.А.Окружающий мир. 2 кл. Компл. в 2-х чч.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Коротеева Е.И. / Под ред. Неменского Б. М.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искусство. 2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C71CE8" w:rsidRPr="0003769D" w:rsidRDefault="00C71CE8" w:rsidP="00C71CE8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Критская Е.Д., Сергеева Г.П., Шмагина Т. С.</w:t>
            </w:r>
          </w:p>
          <w:p w:rsidR="00C71CE8" w:rsidRPr="0003769D" w:rsidRDefault="00C71CE8" w:rsidP="00C71CE8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Музыка. 2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Лутцева Е.А., Зуева Т. П.Технология. 1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C71CE8" w:rsidRPr="0003769D" w:rsidTr="007F6663">
        <w:tc>
          <w:tcPr>
            <w:tcW w:w="2266" w:type="dxa"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Лях Б.Б.Физическая культура. 1-4 кл. Просвещение</w:t>
            </w:r>
          </w:p>
        </w:tc>
        <w:tc>
          <w:tcPr>
            <w:tcW w:w="816" w:type="dxa"/>
            <w:vMerge/>
          </w:tcPr>
          <w:p w:rsidR="00C71CE8" w:rsidRPr="0003769D" w:rsidRDefault="00C71CE8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Бунеев Р.Н., Бунеева Е.В., Пронина О.В.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Русский язык. 4 кл. Баласс</w:t>
            </w:r>
          </w:p>
        </w:tc>
        <w:tc>
          <w:tcPr>
            <w:tcW w:w="816" w:type="dxa"/>
            <w:vMerge w:val="restart"/>
          </w:tcPr>
          <w:p w:rsidR="001D507B" w:rsidRPr="0003769D" w:rsidRDefault="001D507B" w:rsidP="000307D3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4</w:t>
            </w: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БунеевР.Н., Бунеева Е.В. 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Литературное чтение. 4 кл. В 2-х чч.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spacing w:line="240" w:lineRule="exact"/>
              <w:ind w:left="-142" w:firstLine="284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Биболетова М.З., Денисенко О.А., Трубанева Н.Н. Английский язык. 4 кл. Титул</w:t>
            </w:r>
          </w:p>
        </w:tc>
        <w:tc>
          <w:tcPr>
            <w:tcW w:w="816" w:type="dxa"/>
            <w:vMerge/>
          </w:tcPr>
          <w:p w:rsidR="001D507B" w:rsidRPr="0003769D" w:rsidRDefault="001D507B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Математика </w:t>
            </w:r>
          </w:p>
          <w:p w:rsidR="001D507B" w:rsidRPr="0003769D" w:rsidRDefault="001D507B" w:rsidP="00EF14B1">
            <w:pPr>
              <w:rPr>
                <w:sz w:val="24"/>
                <w:szCs w:val="24"/>
              </w:rPr>
            </w:pP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03769D">
              <w:rPr>
                <w:sz w:val="24"/>
                <w:szCs w:val="24"/>
              </w:rPr>
              <w:t>Тонких</w:t>
            </w:r>
            <w:proofErr w:type="gramEnd"/>
            <w:r w:rsidRPr="0003769D">
              <w:rPr>
                <w:sz w:val="24"/>
                <w:szCs w:val="24"/>
              </w:rPr>
              <w:t xml:space="preserve"> А.П.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Математика.4 кл. В 3-х чч. Баласс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Горячев, Горина, Суворова.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Информатика и ИКТ. 4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0307D3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Вахрушев А.А., Бурский О.В., Раутиан А.С.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Окружающий мир. 4 кл. В 2-х чч.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Куревина О.А., Ковалевская Е.Д.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Изобразительное искусство. 4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Усачева В.О., Школяр Л.В.  Музыка. 4 кл</w:t>
            </w:r>
            <w:proofErr w:type="gramStart"/>
            <w:r w:rsidRPr="0003769D">
              <w:rPr>
                <w:sz w:val="24"/>
                <w:szCs w:val="24"/>
              </w:rPr>
              <w:t>.Б</w:t>
            </w:r>
            <w:proofErr w:type="gramEnd"/>
            <w:r w:rsidRPr="0003769D">
              <w:rPr>
                <w:sz w:val="24"/>
                <w:szCs w:val="24"/>
              </w:rPr>
              <w:t>аласс.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Куревина О.А., Лутцева Е.А. Технология. 4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Егоров Б.Б., Пересадина Ю.Е. 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Физическая культура. 3-4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мировых религиозных культур и светской этики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pacing w:val="-2"/>
                <w:sz w:val="24"/>
                <w:szCs w:val="24"/>
              </w:rPr>
              <w:t>Кураев А. В.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православной культуры. 4-5 кл. Просвещение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Беглов А. Л. и др.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мировых религиозных культур. 4-5 кл. Просвещение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Шемшурина А. И.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светской этики. 4 кл. Просвещение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Бунеев Р. Н.Русский язык. 5 кл. В 2 чч. Баласс</w:t>
            </w:r>
          </w:p>
        </w:tc>
        <w:tc>
          <w:tcPr>
            <w:tcW w:w="816" w:type="dxa"/>
            <w:vMerge w:val="restart"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5</w:t>
            </w: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1D507B" w:rsidRPr="0003769D" w:rsidRDefault="001D507B" w:rsidP="001D507B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Бунеев Р.Н.Литература. 5 кл. В 3 чч.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Биболетова М. З. Английский язык.5 кл. Титул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Козлова С. А.Математика.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Данилов Д. Д. Всеобщая история. История Древнего мира.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Данилов Д. Д. Обществознание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Кошевой В.А. География. 5 кл. 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Ловягин С. Н.Биология.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Усачева В. О. Музыка.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Кашекова И. Э. Изобразительное искусство.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Сасова И. А.Технология. 5 кл. Вентана-Граф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Казакевич В. М. Технический труд.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 И.Физическая культура. 5-6 кл. Дрофа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Бунеев Р. Н. Русский язык. 6 кл. Баласс</w:t>
            </w:r>
          </w:p>
        </w:tc>
        <w:tc>
          <w:tcPr>
            <w:tcW w:w="816" w:type="dxa"/>
            <w:vMerge w:val="restart"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6</w:t>
            </w: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Бунеев Р. Н. Литература.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Биболетова М. З. Английский язык. 6 кл</w:t>
            </w:r>
            <w:proofErr w:type="gramStart"/>
            <w:r w:rsidRPr="0003769D">
              <w:rPr>
                <w:sz w:val="24"/>
                <w:szCs w:val="24"/>
              </w:rPr>
              <w:t>.Т</w:t>
            </w:r>
            <w:proofErr w:type="gramEnd"/>
            <w:r w:rsidRPr="0003769D">
              <w:rPr>
                <w:sz w:val="24"/>
                <w:szCs w:val="24"/>
              </w:rPr>
              <w:t>итул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Козлова С. А. Математика. 5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Арсентьев Н. М., Данилов А. А., Курукин И. В., и др./ Под ред. Торкунова А. В. История России. 6 класс. Просвещение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Данилов Д. Д. Всеобщая история.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Данилов Д. Д. Обществознание. 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Кошевой В. А.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География.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Ловягин С. Н.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Биология.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Усачева В. О.Музыка. 6-7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Кашекова И. Э.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Изобразительное искусство. 6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Сасова И. А.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Технология. 6 кл. Вентана – Граф</w:t>
            </w:r>
          </w:p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Казакевич В. М.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Технический труд.  5-7 кл. Баласс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1D507B" w:rsidRPr="0003769D" w:rsidTr="007F6663">
        <w:tc>
          <w:tcPr>
            <w:tcW w:w="2266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1D507B" w:rsidRPr="0003769D" w:rsidRDefault="001D507B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 И.</w:t>
            </w:r>
            <w:r w:rsidR="009E0A90" w:rsidRPr="0003769D">
              <w:rPr>
                <w:sz w:val="24"/>
                <w:szCs w:val="24"/>
              </w:rPr>
              <w:t xml:space="preserve"> </w:t>
            </w:r>
            <w:r w:rsidRPr="0003769D">
              <w:rPr>
                <w:sz w:val="24"/>
                <w:szCs w:val="24"/>
              </w:rPr>
              <w:t>Физическая культура. 5-6 кл. Дрофа</w:t>
            </w:r>
          </w:p>
        </w:tc>
        <w:tc>
          <w:tcPr>
            <w:tcW w:w="816" w:type="dxa"/>
            <w:vMerge/>
          </w:tcPr>
          <w:p w:rsidR="001D507B" w:rsidRPr="0003769D" w:rsidRDefault="001D507B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Разумовская М. М.  Русский язык. 7 кл. Дрофа</w:t>
            </w:r>
          </w:p>
        </w:tc>
        <w:tc>
          <w:tcPr>
            <w:tcW w:w="816" w:type="dxa"/>
            <w:vMerge w:val="restart"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7</w:t>
            </w: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Коровина В. Я. Литература. 7 кл. Просвещение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Афанасьева О. В., Михеева И. В., Баранова К.М. Английский язык. 7 кл. ДРОФА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8" w:type="dxa"/>
          </w:tcPr>
          <w:p w:rsidR="009E0A90" w:rsidRPr="0003769D" w:rsidRDefault="009E0A90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Мордкович А. Г.Алгебра. 7 кл. Мнемозина</w:t>
            </w:r>
          </w:p>
          <w:p w:rsidR="009E0A90" w:rsidRPr="0003769D" w:rsidRDefault="009E0A90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Атанасян Л. С. Геометрия. 7-9 кл. Просвещение.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408" w:type="dxa"/>
          </w:tcPr>
          <w:p w:rsidR="009E0A90" w:rsidRPr="0003769D" w:rsidRDefault="009E0A90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Босова Л. Л. Информатика и ИКТ. 7 кл. БИНОМ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9E0A90" w:rsidRPr="0003769D" w:rsidRDefault="009E0A90" w:rsidP="009E0A90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Арсентьев Н. М., Данилов А. А., Курукин И. В., и др./ Под ред. Торкунова А. В. История России. 7 класс. Просвещение</w:t>
            </w:r>
          </w:p>
          <w:p w:rsidR="009E0A90" w:rsidRPr="0003769D" w:rsidRDefault="009E0A90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Ведюшкин В. А., Бовыкин Д. Ю.</w:t>
            </w:r>
          </w:p>
          <w:p w:rsidR="009E0A90" w:rsidRPr="0003769D" w:rsidRDefault="009E0A90" w:rsidP="009E0A90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История. Новое время. Конец </w:t>
            </w:r>
            <w:r w:rsidRPr="0003769D">
              <w:rPr>
                <w:sz w:val="24"/>
                <w:szCs w:val="24"/>
                <w:lang w:val="en-US"/>
              </w:rPr>
              <w:t>XV</w:t>
            </w:r>
            <w:r w:rsidRPr="0003769D">
              <w:rPr>
                <w:sz w:val="24"/>
                <w:szCs w:val="24"/>
              </w:rPr>
              <w:t xml:space="preserve"> – конец </w:t>
            </w:r>
            <w:r w:rsidRPr="0003769D">
              <w:rPr>
                <w:sz w:val="24"/>
                <w:szCs w:val="24"/>
                <w:lang w:val="en-US"/>
              </w:rPr>
              <w:t>XVIII</w:t>
            </w:r>
            <w:r w:rsidRPr="0003769D">
              <w:rPr>
                <w:sz w:val="24"/>
                <w:szCs w:val="24"/>
              </w:rPr>
              <w:t xml:space="preserve"> века. 7 кл. Просвещение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Боголюбов Л. Н. и др.  Обществознание.  7 кл. Просвещение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Коринская В. А., Душина И. В., Щенев В. А.  География.  7 кл. ДРОФА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Константинов В. М. Биология.  7 кл. ВЕНТАНА - ГРАФ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Перышкин А. В. Физика.  7 кл. ДРОФА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Усачева В. А. Музыка.  6-7 кл. Баласс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Кашекова И. Э. Изобразительное искусство. 7 кл. Баласс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Синица Н. В., Симоненко В. Д. Технология.  Технология ведения дома. 7 кл. ВЕНТАНА – ГРАФ</w:t>
            </w:r>
          </w:p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Казакевич В. М. Технический труд. 7 кл. Баласс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Вангородский С. Н., Кузнецов М. И., Латчук В. Н.Основы безопасности жизнедеятельности. 7 кл. ДРОФА</w:t>
            </w:r>
          </w:p>
        </w:tc>
        <w:tc>
          <w:tcPr>
            <w:tcW w:w="816" w:type="dxa"/>
            <w:vMerge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9E0A90" w:rsidRPr="0003769D" w:rsidTr="007F6663">
        <w:tc>
          <w:tcPr>
            <w:tcW w:w="2266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9E0A90" w:rsidRPr="0003769D" w:rsidRDefault="009E0A90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 И. Физическая культура. 7-9 кл. ДРОФА</w:t>
            </w:r>
          </w:p>
        </w:tc>
        <w:tc>
          <w:tcPr>
            <w:tcW w:w="816" w:type="dxa"/>
          </w:tcPr>
          <w:p w:rsidR="009E0A90" w:rsidRPr="0003769D" w:rsidRDefault="009E0A90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Разумовская М. М. Русский язык. 8 кл. Дрофа</w:t>
            </w:r>
          </w:p>
        </w:tc>
        <w:tc>
          <w:tcPr>
            <w:tcW w:w="816" w:type="dxa"/>
            <w:vMerge w:val="restart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8</w:t>
            </w: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Коровина В. Я. Литература. 8 кл.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Афанасьева О. В., Михеева И. В., Баранова К.М. Английский язык. 8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8" w:type="dxa"/>
          </w:tcPr>
          <w:p w:rsidR="007F6663" w:rsidRPr="0003769D" w:rsidRDefault="007F6663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Мордкович А. Г. Алгебра. 8 кл. Мнемозина</w:t>
            </w:r>
          </w:p>
          <w:p w:rsidR="007F6663" w:rsidRPr="0003769D" w:rsidRDefault="007F6663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Колягин Ю.М., Ткачёва М.В., Фёдорова Н.Е. др. Алгебра. 8 кл. Просвещение</w:t>
            </w:r>
          </w:p>
          <w:p w:rsidR="007F6663" w:rsidRPr="0003769D" w:rsidRDefault="007F6663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Атанасян Л. С. Геометрия. 7-9 кл. Просвещение.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408" w:type="dxa"/>
          </w:tcPr>
          <w:p w:rsidR="007F6663" w:rsidRPr="0003769D" w:rsidRDefault="007F6663" w:rsidP="007F6663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Босова Л. Л. Информатика и ИКТ. 8 кл. БИНОМ Лаборатория знаний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7F6663" w:rsidRPr="0003769D" w:rsidRDefault="007F6663" w:rsidP="009E0A90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Арсентьев Н. М., Данилов А. А., Курукин И. В., и др./ Под ред. Торкунова А. В. История России. 8 класс. Просвещение</w:t>
            </w:r>
          </w:p>
          <w:p w:rsidR="007F6663" w:rsidRPr="0003769D" w:rsidRDefault="007F6663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Данилов А. А. История. Россия в XIX веке. 8 кл. Просвещение</w:t>
            </w:r>
          </w:p>
          <w:p w:rsidR="007F6663" w:rsidRPr="0003769D" w:rsidRDefault="007F6663" w:rsidP="009E0A90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Медяков А.С., Бовыкин Д. Ю. История. Новое время. Конец XVIII - XIX век. 8 кл.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Боголюбов Л. Н. и др. Обществознание.  8 кл.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Баринова И.И. География.  8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7F6663" w:rsidRPr="0003769D" w:rsidRDefault="007F6663" w:rsidP="009E0A90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Драгомилов А.Г., Маш Р.Д. Биология.  8 кл. ВЕНТАНА - ГРАФ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Перышкин А. В.Физика. 8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Химия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>Рудзитис Г.Е., Фельдман Ф.Г. Химия.  8 кл.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Кашекова И. Э.Изобразительное искусство. 8 кл. Баласс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color w:val="000000"/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 xml:space="preserve">Кожина О.А., Кудакова Е.Н., Маркуцкая С.Э. </w:t>
            </w:r>
            <w:r w:rsidRPr="0003769D">
              <w:rPr>
                <w:sz w:val="24"/>
                <w:szCs w:val="24"/>
              </w:rPr>
              <w:t>Технология. 8 кл. Обслуживающий труд. ВЕНТАНА-ГРАФ</w:t>
            </w:r>
          </w:p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Под редакцией Казакевича В.М., Молевой Г.А. Технология. Технический труд. 8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Вангородский С. Н., Кузнецов М. И., Латчук В. Н.Основы безопасности жизнедеятельности. 8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 И. Физическая культура. 7-9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Разумовская М.М., Львова С.И., Капинос В.И. и др. Русский язык. 9 кл. ДРОФА</w:t>
            </w:r>
          </w:p>
        </w:tc>
        <w:tc>
          <w:tcPr>
            <w:tcW w:w="816" w:type="dxa"/>
            <w:vMerge w:val="restart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9</w:t>
            </w: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Коровина В.Я., Журавлёв В.П., Коровин В.И. Литература. В 2-х ч. 9 кл.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 xml:space="preserve">Афанасьева О.В., Михеева И.В., Баранова К.М. Английский язык. В 2-х ч. 9 кл. </w:t>
            </w:r>
            <w:r w:rsidRPr="0003769D">
              <w:rPr>
                <w:sz w:val="24"/>
                <w:szCs w:val="24"/>
              </w:rPr>
              <w:t>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8" w:type="dxa"/>
          </w:tcPr>
          <w:p w:rsidR="007F6663" w:rsidRPr="0003769D" w:rsidRDefault="007F6663" w:rsidP="007F666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Колягин Ю.М., Ткачёва М.В., Фёдорова Н.Е. др. Алгебра. 9 кл. Просвещение</w:t>
            </w:r>
          </w:p>
          <w:p w:rsidR="007F6663" w:rsidRPr="0003769D" w:rsidRDefault="007F6663" w:rsidP="007F6663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Атанасян Л. С. Геометрия. 7-9 кл. Просвещение.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08" w:type="dxa"/>
          </w:tcPr>
          <w:p w:rsidR="007F6663" w:rsidRPr="0003769D" w:rsidRDefault="007F6663" w:rsidP="007F6663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Босова Л. Л., Босова А. Ю. Информатика и ИКТ. 9 кл. БИНОМ Лаборатория знаний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Арсентьев Н. М., Данилов А.А., Левандовский А. А., и др./ Под ред. Торкунова А. В. История России. 9 класс. В 2-х частях. Просвещение</w:t>
            </w:r>
          </w:p>
          <w:p w:rsidR="007F6663" w:rsidRPr="0003769D" w:rsidRDefault="007F6663" w:rsidP="00EF14B1">
            <w:pPr>
              <w:rPr>
                <w:color w:val="000000"/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lastRenderedPageBreak/>
              <w:t>Белоусов Л.С., Смирнов В.П. История. Новейшее время. XX - начало XXI века. Просвещение/ "СФЕРЫ"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 Обществознание. 9 класс.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Дронов В.П., Ром В.Я. География. 9 класс.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 xml:space="preserve">Пономарёва И.Н., Корнилова О.А., Чернова Н.М. / Под ред. Пономарёвой И.Н. Биология. 9 класс. ВЕНТАНА-ГРАФ 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Перышкин А.В., Гутник Е.М. Физика. 9 класс.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Химия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Рудзитис Г.Е., Фельдман Ф.Г. Химия. 9 класс.  Просвещение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8" w:type="dxa"/>
          </w:tcPr>
          <w:p w:rsidR="007F6663" w:rsidRPr="0003769D" w:rsidRDefault="007F6663" w:rsidP="00EF14B1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Вангородский С.Н., Кузнецов М.И, Латчук В.Н. и др. Основы безопасности жизнедеятельности. 9 класс.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7F6663" w:rsidRPr="0003769D" w:rsidTr="007F6663">
        <w:tc>
          <w:tcPr>
            <w:tcW w:w="2266" w:type="dxa"/>
          </w:tcPr>
          <w:p w:rsidR="007F6663" w:rsidRPr="0003769D" w:rsidRDefault="007F6663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7F6663" w:rsidRPr="0003769D" w:rsidRDefault="007F6663" w:rsidP="007F6663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 И. Физическая культура. 7-9 кл. ДРОФА</w:t>
            </w:r>
          </w:p>
        </w:tc>
        <w:tc>
          <w:tcPr>
            <w:tcW w:w="816" w:type="dxa"/>
            <w:vMerge/>
          </w:tcPr>
          <w:p w:rsidR="007F6663" w:rsidRPr="0003769D" w:rsidRDefault="007F6663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08" w:type="dxa"/>
          </w:tcPr>
          <w:p w:rsidR="00C62F0C" w:rsidRPr="0003769D" w:rsidRDefault="00C62F0C" w:rsidP="007F6663">
            <w:pPr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Гольцова Н. Г., Шамшин И. В., Мищерина М.А. Русский язык и литература. Русский язык. В 2 ч. (Базовый уровень) 10-11 кл. Русское слово</w:t>
            </w:r>
          </w:p>
        </w:tc>
        <w:tc>
          <w:tcPr>
            <w:tcW w:w="816" w:type="dxa"/>
            <w:vMerge w:val="restart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10</w:t>
            </w: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Лебедев Ю. В. Русский язык и литература. Литература. В 2 ч. (Базовый уровень). 10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>Афанасьева О.В., Михеева И.В., Баранова К.М.</w:t>
            </w:r>
            <w:r w:rsidRPr="0003769D">
              <w:rPr>
                <w:sz w:val="24"/>
                <w:szCs w:val="24"/>
              </w:rPr>
              <w:t xml:space="preserve"> Английский язык. (Базовый уровень). 10 кл.  ДРОФА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Колягин Ю. М., Ткачёва М. В., Фёдорова Н. Е. и др. Математика: алгебра и начала математического анализа, геометрия. Алгебра и начала математического анализа (базовый и углублённый уровень). 10 кл. Просвещение</w:t>
            </w:r>
          </w:p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Атанасян Л. С., Бутузов В. Ф., Кадомцев С. Б. и др. Математика: алгебра и начала математического анализа, геометрия. Геометрия (базовый и углублённый уровень). 10-11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Поляков К. Ю., Ерёмин Н. А. Информатика. Углублённый уровень: учебник для 10 класса: в 2 ч. 10 кл.  БИНОМ. Лаборатория знаний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 xml:space="preserve">Горинов М. М., Данилов А. А., Морунов М. Ю., и др./ </w:t>
            </w:r>
            <w:proofErr w:type="gramStart"/>
            <w:r w:rsidRPr="0003769D">
              <w:rPr>
                <w:color w:val="000000"/>
                <w:sz w:val="24"/>
                <w:szCs w:val="24"/>
              </w:rPr>
              <w:t>Под</w:t>
            </w:r>
            <w:proofErr w:type="gramEnd"/>
            <w:r w:rsidRPr="0003769D">
              <w:rPr>
                <w:color w:val="000000"/>
                <w:sz w:val="24"/>
                <w:szCs w:val="24"/>
              </w:rPr>
              <w:t xml:space="preserve">. Торкунова А.В. </w:t>
            </w:r>
            <w:r w:rsidRPr="0003769D">
              <w:rPr>
                <w:sz w:val="24"/>
                <w:szCs w:val="24"/>
              </w:rPr>
              <w:t>История России. 10 класс. В 3-х частях. 10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color w:val="000000"/>
                <w:sz w:val="24"/>
                <w:szCs w:val="24"/>
              </w:rPr>
              <w:t>Боголюбов Л. Н., Аверьянов Ю. И., Белявский А. В.и др. / Под ред. Боголюбова Л. Н., Лабезниковой А. Ю., Телюкиной М. В.</w:t>
            </w:r>
            <w:r w:rsidRPr="0003769D">
              <w:rPr>
                <w:sz w:val="24"/>
                <w:szCs w:val="24"/>
              </w:rPr>
              <w:t xml:space="preserve"> Обществознание (Базовый уровень). 10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Пономарёва И. Н., Корнилова О. А., Лощилина Т. Е., Ижевский П. В. / Под ред. Пономарёвой И. Н. Биология. 10 класс: базовый уровень. 10 кл.  ВЕНТАНА-ГРАФ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Мякишев Г. Я., Буховцев Б.Б., Сотский Н.Н./ Под ред. Парфентьевой Н. А. Физика (базовый уровень). 10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Химия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Рудзитис Г. Е., Фельдман Ф. Г. Химия (базовый уровень). 10 кл. Просвещение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spacing w:line="240" w:lineRule="exact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Латчук В. Н., Марков В.В., Миронов С. К. и др. Основы безопасности жизнедеятельности (базовый уровень). 10 кл. ДРОФА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C62F0C" w:rsidRPr="0003769D" w:rsidRDefault="00C62F0C" w:rsidP="00C62F0C">
            <w:pPr>
              <w:outlineLvl w:val="0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Г.И. Физическая культура. 10-11 класс. Дрофа.</w:t>
            </w:r>
          </w:p>
        </w:tc>
        <w:tc>
          <w:tcPr>
            <w:tcW w:w="816" w:type="dxa"/>
            <w:vMerge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</w:p>
        </w:tc>
      </w:tr>
      <w:tr w:rsidR="00C62F0C" w:rsidRPr="0003769D" w:rsidTr="007F6663">
        <w:tc>
          <w:tcPr>
            <w:tcW w:w="2266" w:type="dxa"/>
          </w:tcPr>
          <w:p w:rsidR="00C62F0C" w:rsidRPr="0003769D" w:rsidRDefault="00C62F0C" w:rsidP="00EF14B1">
            <w:pPr>
              <w:widowControl w:val="0"/>
              <w:tabs>
                <w:tab w:val="left" w:pos="1840"/>
                <w:tab w:val="center" w:pos="4677"/>
                <w:tab w:val="right" w:pos="9355"/>
              </w:tabs>
              <w:spacing w:line="240" w:lineRule="exact"/>
              <w:rPr>
                <w:sz w:val="24"/>
                <w:szCs w:val="24"/>
              </w:rPr>
            </w:pPr>
            <w:r w:rsidRPr="0003769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08" w:type="dxa"/>
          </w:tcPr>
          <w:p w:rsidR="00C62F0C" w:rsidRPr="0003769D" w:rsidRDefault="00C62F0C" w:rsidP="00EF14B1">
            <w:pPr>
              <w:outlineLvl w:val="0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Погадаев Г.И. Физическая культура. 10-11 класс. Дрофа.</w:t>
            </w:r>
          </w:p>
        </w:tc>
        <w:tc>
          <w:tcPr>
            <w:tcW w:w="816" w:type="dxa"/>
          </w:tcPr>
          <w:p w:rsidR="00C62F0C" w:rsidRPr="0003769D" w:rsidRDefault="00C62F0C" w:rsidP="00EF14B1">
            <w:pPr>
              <w:jc w:val="both"/>
              <w:rPr>
                <w:sz w:val="24"/>
                <w:szCs w:val="24"/>
              </w:rPr>
            </w:pPr>
            <w:r w:rsidRPr="0003769D">
              <w:rPr>
                <w:sz w:val="24"/>
                <w:szCs w:val="24"/>
              </w:rPr>
              <w:t>11</w:t>
            </w:r>
          </w:p>
        </w:tc>
      </w:tr>
    </w:tbl>
    <w:p w:rsidR="001D507B" w:rsidRPr="0003769D" w:rsidRDefault="001D507B" w:rsidP="001D507B">
      <w:pPr>
        <w:jc w:val="both"/>
      </w:pPr>
    </w:p>
    <w:p w:rsidR="00C71CE8" w:rsidRPr="0003769D" w:rsidRDefault="00C71CE8" w:rsidP="001D507B">
      <w:pPr>
        <w:jc w:val="both"/>
      </w:pPr>
    </w:p>
    <w:sectPr w:rsidR="00C71CE8" w:rsidRPr="0003769D" w:rsidSect="00C50DC8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D3" w:rsidRDefault="002E19D3" w:rsidP="00C50DC8">
      <w:r>
        <w:separator/>
      </w:r>
    </w:p>
  </w:endnote>
  <w:endnote w:type="continuationSeparator" w:id="0">
    <w:p w:rsidR="002E19D3" w:rsidRDefault="002E19D3" w:rsidP="00C5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610"/>
      <w:docPartObj>
        <w:docPartGallery w:val="Page Numbers (Bottom of Page)"/>
        <w:docPartUnique/>
      </w:docPartObj>
    </w:sdtPr>
    <w:sdtContent>
      <w:p w:rsidR="00C50DC8" w:rsidRDefault="00BF48DD">
        <w:pPr>
          <w:pStyle w:val="a6"/>
          <w:jc w:val="right"/>
        </w:pPr>
        <w:fldSimple w:instr=" PAGE   \* MERGEFORMAT ">
          <w:r w:rsidR="0003769D">
            <w:rPr>
              <w:noProof/>
            </w:rPr>
            <w:t>4</w:t>
          </w:r>
        </w:fldSimple>
      </w:p>
    </w:sdtContent>
  </w:sdt>
  <w:p w:rsidR="00C50DC8" w:rsidRDefault="00C50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D3" w:rsidRDefault="002E19D3" w:rsidP="00C50DC8">
      <w:r>
        <w:separator/>
      </w:r>
    </w:p>
  </w:footnote>
  <w:footnote w:type="continuationSeparator" w:id="0">
    <w:p w:rsidR="002E19D3" w:rsidRDefault="002E19D3" w:rsidP="00C5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CE8"/>
    <w:rsid w:val="0003769D"/>
    <w:rsid w:val="000B2DFC"/>
    <w:rsid w:val="001D507B"/>
    <w:rsid w:val="002E19D3"/>
    <w:rsid w:val="007F6663"/>
    <w:rsid w:val="008B2372"/>
    <w:rsid w:val="008C7439"/>
    <w:rsid w:val="00934F81"/>
    <w:rsid w:val="00950876"/>
    <w:rsid w:val="0095725C"/>
    <w:rsid w:val="009E0A90"/>
    <w:rsid w:val="00BF48DD"/>
    <w:rsid w:val="00C20F7F"/>
    <w:rsid w:val="00C50DC8"/>
    <w:rsid w:val="00C62F0C"/>
    <w:rsid w:val="00C71CE8"/>
    <w:rsid w:val="00DC2C9A"/>
    <w:rsid w:val="00DC5218"/>
    <w:rsid w:val="00EE1712"/>
    <w:rsid w:val="00FB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2018-07-11T17:03:00Z</dcterms:created>
  <dcterms:modified xsi:type="dcterms:W3CDTF">2018-07-12T04:51:00Z</dcterms:modified>
</cp:coreProperties>
</file>