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54" w:rsidRDefault="0082708F">
      <w:r>
        <w:t>Первые классы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48"/>
        <w:gridCol w:w="837"/>
        <w:gridCol w:w="3119"/>
        <w:gridCol w:w="850"/>
        <w:gridCol w:w="3544"/>
        <w:gridCol w:w="851"/>
        <w:gridCol w:w="2799"/>
      </w:tblGrid>
      <w:tr w:rsidR="0018017E" w:rsidRPr="00F55709" w:rsidTr="0018017E">
        <w:tc>
          <w:tcPr>
            <w:tcW w:w="846" w:type="dxa"/>
          </w:tcPr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2B7513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</w:p>
          <w:p w:rsidR="0018017E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Ирина Аркадьевна</w:t>
            </w:r>
          </w:p>
          <w:p w:rsidR="00D87990" w:rsidRPr="00F55709" w:rsidRDefault="00D87990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513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Слепых</w:t>
            </w:r>
          </w:p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850" w:type="dxa"/>
          </w:tcPr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7513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</w:t>
            </w:r>
          </w:p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851" w:type="dxa"/>
          </w:tcPr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17E" w:rsidRPr="00F55709" w:rsidRDefault="0018017E" w:rsidP="00F5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09">
              <w:rPr>
                <w:rFonts w:ascii="Times New Roman" w:hAnsi="Times New Roman" w:cs="Times New Roman"/>
                <w:b/>
                <w:sz w:val="24"/>
                <w:szCs w:val="24"/>
              </w:rPr>
              <w:t>Новый учитель</w:t>
            </w:r>
            <w:r w:rsidR="00D8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 будет!)</w:t>
            </w:r>
          </w:p>
        </w:tc>
      </w:tr>
      <w:tr w:rsidR="0018017E" w:rsidTr="0018017E">
        <w:tc>
          <w:tcPr>
            <w:tcW w:w="846" w:type="dxa"/>
          </w:tcPr>
          <w:p w:rsidR="0018017E" w:rsidRDefault="0018017E" w:rsidP="00180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18017E" w:rsidRPr="00A527C3" w:rsidRDefault="0018017E" w:rsidP="0018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Аферин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37" w:type="dxa"/>
          </w:tcPr>
          <w:p w:rsidR="0018017E" w:rsidRDefault="0018017E" w:rsidP="001801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18017E" w:rsidRPr="00A527C3" w:rsidRDefault="0018017E" w:rsidP="0018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Аксенов Родион</w:t>
            </w:r>
          </w:p>
        </w:tc>
        <w:tc>
          <w:tcPr>
            <w:tcW w:w="850" w:type="dxa"/>
          </w:tcPr>
          <w:p w:rsidR="0018017E" w:rsidRDefault="0018017E" w:rsidP="0018017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18017E" w:rsidRPr="00A527C3" w:rsidRDefault="0018017E" w:rsidP="0018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Асташев Виктор</w:t>
            </w:r>
          </w:p>
        </w:tc>
        <w:tc>
          <w:tcPr>
            <w:tcW w:w="851" w:type="dxa"/>
          </w:tcPr>
          <w:p w:rsidR="0018017E" w:rsidRDefault="0018017E" w:rsidP="00D540C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18017E" w:rsidRDefault="00D540CE" w:rsidP="0018017E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Бояркин Матвей</w:t>
            </w:r>
          </w:p>
        </w:tc>
      </w:tr>
      <w:tr w:rsidR="00D540CE" w:rsidTr="0018017E">
        <w:tc>
          <w:tcPr>
            <w:tcW w:w="846" w:type="dxa"/>
          </w:tcPr>
          <w:p w:rsidR="00D540CE" w:rsidRDefault="00D540CE" w:rsidP="00D540C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D540CE" w:rsidRPr="00A527C3" w:rsidRDefault="00D540CE" w:rsidP="00D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37" w:type="dxa"/>
          </w:tcPr>
          <w:p w:rsidR="00D540CE" w:rsidRDefault="00D540CE" w:rsidP="00D540C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D540CE" w:rsidRPr="00A527C3" w:rsidRDefault="00D540CE" w:rsidP="00D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 Роман</w:t>
            </w:r>
          </w:p>
        </w:tc>
        <w:tc>
          <w:tcPr>
            <w:tcW w:w="850" w:type="dxa"/>
          </w:tcPr>
          <w:p w:rsidR="00D540CE" w:rsidRDefault="00D540CE" w:rsidP="00D540C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D540CE" w:rsidRPr="00A527C3" w:rsidRDefault="00D540CE" w:rsidP="00D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</w:tcPr>
          <w:p w:rsidR="00D540CE" w:rsidRDefault="00D540CE" w:rsidP="00D540C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D540CE" w:rsidRDefault="002B7513" w:rsidP="00D540CE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Горбунов Роман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Илья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Волков Даниил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Глебко Захар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Ал</w:t>
            </w:r>
            <w:bookmarkStart w:id="0" w:name="_GoBack"/>
            <w:bookmarkEnd w:id="0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ександр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Егошин Матвей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Креницын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Миндубаев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Камшилов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Кудинов Михаил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Артем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Михалев Кирилл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Мордяшов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Молодых Владислав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Пастухов Александр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Свалухин</w:t>
            </w:r>
            <w:proofErr w:type="spellEnd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Михаил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Папулов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Прядеин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Соколов Денис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Петренко Георгий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Софронов Максим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Родионов Родион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ind w:left="708" w:hanging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Тесленко Егор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2B7513" w:rsidP="002B7513">
            <w:pPr>
              <w:ind w:left="708" w:hanging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Тесленко Михаил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Чалый Кирилл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Default="002B7513" w:rsidP="002B7513"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Халявин Егор</w:t>
            </w:r>
          </w:p>
        </w:tc>
      </w:tr>
      <w:tr w:rsidR="002B7513" w:rsidTr="0018017E">
        <w:tc>
          <w:tcPr>
            <w:tcW w:w="846" w:type="dxa"/>
          </w:tcPr>
          <w:p w:rsidR="002B7513" w:rsidRDefault="002B7513" w:rsidP="002B75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Юдин Евгений</w:t>
            </w:r>
          </w:p>
        </w:tc>
        <w:tc>
          <w:tcPr>
            <w:tcW w:w="837" w:type="dxa"/>
          </w:tcPr>
          <w:p w:rsidR="002B7513" w:rsidRDefault="002B7513" w:rsidP="002B7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2B7513" w:rsidRPr="00A527C3" w:rsidRDefault="0002509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Елизавета</w:t>
            </w:r>
          </w:p>
        </w:tc>
        <w:tc>
          <w:tcPr>
            <w:tcW w:w="850" w:type="dxa"/>
          </w:tcPr>
          <w:p w:rsidR="002B7513" w:rsidRDefault="002B7513" w:rsidP="002B75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2B7513" w:rsidRPr="00A527C3" w:rsidRDefault="002B7513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Шалаев Максим</w:t>
            </w:r>
          </w:p>
        </w:tc>
        <w:tc>
          <w:tcPr>
            <w:tcW w:w="851" w:type="dxa"/>
          </w:tcPr>
          <w:p w:rsidR="002B7513" w:rsidRDefault="002B7513" w:rsidP="002B751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2B7513" w:rsidRPr="00A527C3" w:rsidRDefault="00F55709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Добрых Ксения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Важенина Алена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B2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D27A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Антропова Арина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Докучаева Виктория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Гаврилова Елена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Литвякова Юлия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Алена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Елбазова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2">
              <w:rPr>
                <w:rFonts w:ascii="Times New Roman" w:hAnsi="Times New Roman" w:cs="Times New Roman"/>
                <w:sz w:val="24"/>
                <w:szCs w:val="24"/>
              </w:rPr>
              <w:t>Завьялова Диана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Милькова Ксения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Ульяна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Клещева</w:t>
            </w:r>
            <w:proofErr w:type="spellEnd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Милькова Валерия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Валерия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Симанова</w:t>
            </w:r>
            <w:proofErr w:type="spellEnd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Островкина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Анна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Осадченко Галина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Скатова</w:t>
            </w:r>
            <w:proofErr w:type="spellEnd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>Сахаревич</w:t>
            </w:r>
            <w:proofErr w:type="spellEnd"/>
            <w:r w:rsidRPr="00A5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Мария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Алена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Софья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Сопегина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Фуфачева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Фуфачева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>Юлчиева</w:t>
            </w:r>
            <w:proofErr w:type="spellEnd"/>
            <w:r w:rsidRPr="00A527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Термичикова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>
            <w:proofErr w:type="spellStart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Маргарита</w:t>
            </w: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/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Default="00025093" w:rsidP="00025093"/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ind w:left="708" w:hanging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48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25093" w:rsidRDefault="00025093" w:rsidP="0002509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025093" w:rsidRPr="00A527C3" w:rsidRDefault="00025093" w:rsidP="00025093">
            <w:pPr>
              <w:ind w:left="708" w:hanging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093" w:rsidRDefault="00025093" w:rsidP="0002509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093" w:rsidRDefault="00025093" w:rsidP="0002509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99" w:type="dxa"/>
          </w:tcPr>
          <w:p w:rsidR="00025093" w:rsidRPr="00A527C3" w:rsidRDefault="00025093" w:rsidP="0002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ind w:left="360"/>
            </w:pPr>
          </w:p>
        </w:tc>
        <w:tc>
          <w:tcPr>
            <w:tcW w:w="2848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Мальчики - 12</w:t>
            </w:r>
          </w:p>
        </w:tc>
        <w:tc>
          <w:tcPr>
            <w:tcW w:w="837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Мальчики - 11</w:t>
            </w:r>
          </w:p>
        </w:tc>
        <w:tc>
          <w:tcPr>
            <w:tcW w:w="850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Мальчики - 12</w:t>
            </w:r>
          </w:p>
        </w:tc>
        <w:tc>
          <w:tcPr>
            <w:tcW w:w="851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Мальчики - 11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ind w:left="360"/>
            </w:pPr>
          </w:p>
        </w:tc>
        <w:tc>
          <w:tcPr>
            <w:tcW w:w="2848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Девочки - 9</w:t>
            </w:r>
          </w:p>
        </w:tc>
        <w:tc>
          <w:tcPr>
            <w:tcW w:w="837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Девочки - 9</w:t>
            </w:r>
          </w:p>
        </w:tc>
        <w:tc>
          <w:tcPr>
            <w:tcW w:w="850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Девочки - 8</w:t>
            </w:r>
          </w:p>
        </w:tc>
        <w:tc>
          <w:tcPr>
            <w:tcW w:w="851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Девочки - 9</w:t>
            </w: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ind w:left="360"/>
            </w:pPr>
          </w:p>
        </w:tc>
        <w:tc>
          <w:tcPr>
            <w:tcW w:w="2848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837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850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851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</w:tr>
      <w:tr w:rsidR="00025093" w:rsidTr="0018017E">
        <w:tc>
          <w:tcPr>
            <w:tcW w:w="846" w:type="dxa"/>
          </w:tcPr>
          <w:p w:rsidR="00025093" w:rsidRDefault="00025093" w:rsidP="00025093">
            <w:pPr>
              <w:ind w:left="360"/>
            </w:pPr>
          </w:p>
        </w:tc>
        <w:tc>
          <w:tcPr>
            <w:tcW w:w="2848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 xml:space="preserve">Итого - </w:t>
            </w:r>
            <w:r w:rsidR="00D87990" w:rsidRPr="00D87990">
              <w:rPr>
                <w:i/>
              </w:rPr>
              <w:t>21</w:t>
            </w:r>
          </w:p>
        </w:tc>
        <w:tc>
          <w:tcPr>
            <w:tcW w:w="837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Итого -</w:t>
            </w:r>
            <w:r w:rsidR="00D87990" w:rsidRPr="00D87990">
              <w:rPr>
                <w:i/>
              </w:rPr>
              <w:t xml:space="preserve"> 20</w:t>
            </w:r>
          </w:p>
        </w:tc>
        <w:tc>
          <w:tcPr>
            <w:tcW w:w="850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>Итого -</w:t>
            </w:r>
            <w:r w:rsidR="00D87990" w:rsidRPr="00D87990">
              <w:rPr>
                <w:i/>
              </w:rPr>
              <w:t xml:space="preserve"> 20</w:t>
            </w:r>
          </w:p>
        </w:tc>
        <w:tc>
          <w:tcPr>
            <w:tcW w:w="851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025093" w:rsidRPr="00D87990" w:rsidRDefault="00025093" w:rsidP="00025093">
            <w:pPr>
              <w:ind w:left="360"/>
              <w:rPr>
                <w:i/>
              </w:rPr>
            </w:pPr>
            <w:r w:rsidRPr="00D87990">
              <w:rPr>
                <w:i/>
              </w:rPr>
              <w:t xml:space="preserve">Итого - </w:t>
            </w:r>
            <w:r w:rsidR="00D87990" w:rsidRPr="00D87990">
              <w:rPr>
                <w:i/>
              </w:rPr>
              <w:t>20</w:t>
            </w:r>
          </w:p>
        </w:tc>
      </w:tr>
      <w:tr w:rsidR="00D87990" w:rsidTr="0018017E">
        <w:tc>
          <w:tcPr>
            <w:tcW w:w="846" w:type="dxa"/>
          </w:tcPr>
          <w:p w:rsidR="00D87990" w:rsidRDefault="00D87990" w:rsidP="00025093">
            <w:pPr>
              <w:ind w:left="360"/>
            </w:pPr>
          </w:p>
        </w:tc>
        <w:tc>
          <w:tcPr>
            <w:tcW w:w="2848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837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850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851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</w:tr>
      <w:tr w:rsidR="00D87990" w:rsidTr="0018017E">
        <w:tc>
          <w:tcPr>
            <w:tcW w:w="846" w:type="dxa"/>
          </w:tcPr>
          <w:p w:rsidR="00D87990" w:rsidRDefault="00D87990" w:rsidP="00025093">
            <w:pPr>
              <w:ind w:left="360"/>
            </w:pPr>
          </w:p>
        </w:tc>
        <w:tc>
          <w:tcPr>
            <w:tcW w:w="2848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  <w:r>
              <w:rPr>
                <w:i/>
              </w:rPr>
              <w:t>Кабинет № 11</w:t>
            </w:r>
          </w:p>
        </w:tc>
        <w:tc>
          <w:tcPr>
            <w:tcW w:w="837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3119" w:type="dxa"/>
          </w:tcPr>
          <w:p w:rsidR="00D87990" w:rsidRPr="00D87990" w:rsidRDefault="00D87990" w:rsidP="00D87990">
            <w:pPr>
              <w:ind w:left="360"/>
              <w:rPr>
                <w:i/>
              </w:rPr>
            </w:pPr>
            <w:r w:rsidRPr="00D87990">
              <w:rPr>
                <w:i/>
              </w:rPr>
              <w:t>Кабинет № 1</w:t>
            </w: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3544" w:type="dxa"/>
          </w:tcPr>
          <w:p w:rsidR="00D87990" w:rsidRPr="00D87990" w:rsidRDefault="00D87990" w:rsidP="00D87990">
            <w:pPr>
              <w:ind w:left="360"/>
              <w:rPr>
                <w:i/>
              </w:rPr>
            </w:pPr>
            <w:r>
              <w:rPr>
                <w:i/>
              </w:rPr>
              <w:t>Кабинет № 1</w:t>
            </w:r>
            <w:r>
              <w:rPr>
                <w:i/>
              </w:rPr>
              <w:t>7</w:t>
            </w:r>
          </w:p>
        </w:tc>
        <w:tc>
          <w:tcPr>
            <w:tcW w:w="851" w:type="dxa"/>
          </w:tcPr>
          <w:p w:rsidR="00D87990" w:rsidRPr="00D87990" w:rsidRDefault="00D87990" w:rsidP="00025093">
            <w:pPr>
              <w:ind w:left="360"/>
              <w:rPr>
                <w:i/>
              </w:rPr>
            </w:pPr>
          </w:p>
        </w:tc>
        <w:tc>
          <w:tcPr>
            <w:tcW w:w="2799" w:type="dxa"/>
          </w:tcPr>
          <w:p w:rsidR="00D87990" w:rsidRPr="00D87990" w:rsidRDefault="00D87990" w:rsidP="00D87990">
            <w:pPr>
              <w:ind w:left="360"/>
              <w:rPr>
                <w:i/>
              </w:rPr>
            </w:pPr>
            <w:r>
              <w:rPr>
                <w:i/>
              </w:rPr>
              <w:t>Кабинет № 1</w:t>
            </w:r>
            <w:r>
              <w:rPr>
                <w:i/>
              </w:rPr>
              <w:t>8</w:t>
            </w:r>
          </w:p>
        </w:tc>
      </w:tr>
    </w:tbl>
    <w:p w:rsidR="0082708F" w:rsidRDefault="0082708F"/>
    <w:sectPr w:rsidR="0082708F" w:rsidSect="0082708F">
      <w:pgSz w:w="16838" w:h="11906" w:orient="landscape"/>
      <w:pgMar w:top="289" w:right="567" w:bottom="2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0E4"/>
    <w:multiLevelType w:val="hybridMultilevel"/>
    <w:tmpl w:val="8A1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70BD"/>
    <w:multiLevelType w:val="hybridMultilevel"/>
    <w:tmpl w:val="9F06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642FB"/>
    <w:multiLevelType w:val="hybridMultilevel"/>
    <w:tmpl w:val="B042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087"/>
    <w:multiLevelType w:val="hybridMultilevel"/>
    <w:tmpl w:val="04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2"/>
    <w:rsid w:val="00025093"/>
    <w:rsid w:val="000D46A2"/>
    <w:rsid w:val="0018017E"/>
    <w:rsid w:val="002B7513"/>
    <w:rsid w:val="006712BA"/>
    <w:rsid w:val="006F475E"/>
    <w:rsid w:val="008141CA"/>
    <w:rsid w:val="0082708F"/>
    <w:rsid w:val="0098143B"/>
    <w:rsid w:val="00A61460"/>
    <w:rsid w:val="00C14FDE"/>
    <w:rsid w:val="00D27AB2"/>
    <w:rsid w:val="00D540CE"/>
    <w:rsid w:val="00D87990"/>
    <w:rsid w:val="00F22FE4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B194"/>
  <w15:chartTrackingRefBased/>
  <w15:docId w15:val="{2EDDA593-CBB6-4280-AA9B-253A40B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 Наталья</dc:creator>
  <cp:keywords/>
  <dc:description/>
  <cp:lastModifiedBy>Воложанина Наталья</cp:lastModifiedBy>
  <cp:revision>6</cp:revision>
  <cp:lastPrinted>2018-06-19T06:23:00Z</cp:lastPrinted>
  <dcterms:created xsi:type="dcterms:W3CDTF">2018-06-05T06:28:00Z</dcterms:created>
  <dcterms:modified xsi:type="dcterms:W3CDTF">2018-06-19T06:23:00Z</dcterms:modified>
</cp:coreProperties>
</file>