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637"/>
        <w:gridCol w:w="3934"/>
      </w:tblGrid>
      <w:tr w:rsidR="00041033" w:rsidRPr="00041033" w:rsidTr="006431EC">
        <w:trPr>
          <w:trHeight w:val="973"/>
        </w:trPr>
        <w:tc>
          <w:tcPr>
            <w:tcW w:w="5000" w:type="pct"/>
            <w:gridSpan w:val="2"/>
            <w:vAlign w:val="center"/>
            <w:hideMark/>
          </w:tcPr>
          <w:p w:rsidR="00041033" w:rsidRPr="00041033" w:rsidRDefault="00041033" w:rsidP="000410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1033">
              <w:rPr>
                <w:rFonts w:ascii="Times New Roman" w:eastAsia="Calibri" w:hAnsi="Times New Roman" w:cs="Times New Roman"/>
              </w:rPr>
              <w:t xml:space="preserve">         </w:t>
            </w:r>
            <w:r w:rsidRPr="00041033">
              <w:rPr>
                <w:rFonts w:ascii="Times New Roman" w:eastAsia="Calibri" w:hAnsi="Times New Roman" w:cs="Times New Roman"/>
                <w:b/>
              </w:rPr>
              <w:t>МУНИЦИПАЛЬНОЕ БЮДЖЕТНОЕ ОБЩЕОБРАЗОВАТЕЛЬНОЕ УЧРЕЖДЕНИЕ</w:t>
            </w:r>
          </w:p>
          <w:p w:rsidR="00041033" w:rsidRPr="00041033" w:rsidRDefault="00041033" w:rsidP="000410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1033"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 ГОРОД ИРБИТ</w:t>
            </w:r>
          </w:p>
          <w:p w:rsidR="00041033" w:rsidRPr="00041033" w:rsidRDefault="00041033" w:rsidP="000410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194310</wp:posOffset>
                      </wp:positionV>
                      <wp:extent cx="6217920" cy="0"/>
                      <wp:effectExtent l="9525" t="13335" r="11430" b="1524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7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3pt" to="480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BSTgIAAFkEAAAOAAAAZHJzL2Uyb0RvYy54bWysVMGO0zAQvSPxD1bu3SSl222jbVeoabks&#10;UGmXD3Btp7FwbMv2Nq0QEuwZqZ/AL3AAaaUFviH9I8ZuWli4IEQOztgz8/LmzTjnF+tKoBUzlis5&#10;itKTJEJMEkW5XI6iV9ezziBC1mFJsVCSjaINs9HF+PGj81pnrKtKJSgzCECkzWo9ikrndBbHlpSs&#10;wvZEaSbBWShTYQdbs4ypwTWgVyLuJkk/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" strokeweight="1.5pt"/>
                  </w:pict>
                </mc:Fallback>
              </mc:AlternateContent>
            </w:r>
            <w:r w:rsidRPr="00041033">
              <w:rPr>
                <w:rFonts w:ascii="Times New Roman" w:eastAsia="Calibri" w:hAnsi="Times New Roman" w:cs="Times New Roman"/>
                <w:b/>
              </w:rPr>
              <w:t>« СРЕДНЯЯ  ОБЩЕОБРАЗОВАТЕЛЬНАЯ ШКОЛА №8»</w:t>
            </w:r>
          </w:p>
        </w:tc>
      </w:tr>
      <w:tr w:rsidR="00041033" w:rsidRPr="00983A7E" w:rsidTr="006431EC">
        <w:trPr>
          <w:trHeight w:val="1448"/>
        </w:trPr>
        <w:tc>
          <w:tcPr>
            <w:tcW w:w="2945" w:type="pct"/>
          </w:tcPr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033">
              <w:rPr>
                <w:rFonts w:ascii="Times New Roman" w:eastAsia="Calibri" w:hAnsi="Times New Roman" w:cs="Times New Roman"/>
              </w:rPr>
              <w:t xml:space="preserve">623854  г. Ирбит Свердловской области, </w:t>
            </w: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033">
              <w:rPr>
                <w:rFonts w:ascii="Times New Roman" w:eastAsia="Calibri" w:hAnsi="Times New Roman" w:cs="Times New Roman"/>
              </w:rPr>
              <w:t xml:space="preserve">              ул. Логинова, 14</w:t>
            </w: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5" w:type="pct"/>
            <w:hideMark/>
          </w:tcPr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033">
              <w:rPr>
                <w:rFonts w:ascii="Times New Roman" w:eastAsia="Calibri" w:hAnsi="Times New Roman" w:cs="Times New Roman"/>
              </w:rPr>
              <w:t>Тел.: (34355) 4-25-04</w:t>
            </w: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033">
              <w:rPr>
                <w:rFonts w:ascii="Times New Roman" w:eastAsia="Calibri" w:hAnsi="Times New Roman" w:cs="Times New Roman"/>
              </w:rPr>
              <w:t>Факс: (34355) 4-25-04</w:t>
            </w: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41033">
              <w:rPr>
                <w:rFonts w:ascii="Times New Roman" w:eastAsia="Calibri" w:hAnsi="Times New Roman" w:cs="Times New Roman"/>
                <w:lang w:val="fr-FR"/>
              </w:rPr>
              <w:t xml:space="preserve">E-mail: </w:t>
            </w:r>
            <w:r w:rsidRPr="00041033">
              <w:rPr>
                <w:rFonts w:ascii="Times New Roman" w:eastAsia="Calibri" w:hAnsi="Times New Roman" w:cs="Times New Roman"/>
                <w:lang w:val="fr-FR"/>
              </w:rPr>
              <w:fldChar w:fldCharType="begin"/>
            </w:r>
            <w:r w:rsidRPr="00041033">
              <w:rPr>
                <w:rFonts w:ascii="Times New Roman" w:eastAsia="Calibri" w:hAnsi="Times New Roman" w:cs="Times New Roman"/>
                <w:lang w:val="fr-FR"/>
              </w:rPr>
              <w:instrText xml:space="preserve"> HYPERLINK "mailto:school8_irbit@rambler.ru" </w:instrText>
            </w:r>
            <w:r w:rsidRPr="00041033">
              <w:rPr>
                <w:rFonts w:ascii="Times New Roman" w:eastAsia="Calibri" w:hAnsi="Times New Roman" w:cs="Times New Roman"/>
                <w:lang w:val="fr-FR"/>
              </w:rPr>
              <w:fldChar w:fldCharType="separate"/>
            </w:r>
            <w:r w:rsidRPr="00041033">
              <w:rPr>
                <w:rFonts w:ascii="Times New Roman" w:eastAsia="Calibri" w:hAnsi="Times New Roman" w:cs="Times New Roman"/>
                <w:color w:val="0000FF"/>
                <w:u w:val="single"/>
                <w:lang w:val="fr-FR"/>
              </w:rPr>
              <w:t>school8_irbit@rambler.ru</w:t>
            </w:r>
            <w:r w:rsidRPr="00041033">
              <w:rPr>
                <w:rFonts w:ascii="Times New Roman" w:eastAsia="Calibri" w:hAnsi="Times New Roman" w:cs="Times New Roman"/>
                <w:lang w:val="fr-FR"/>
              </w:rPr>
              <w:fldChar w:fldCharType="end"/>
            </w:r>
          </w:p>
        </w:tc>
      </w:tr>
    </w:tbl>
    <w:p w:rsidR="00E67825" w:rsidRPr="00983A7E" w:rsidRDefault="00E67825" w:rsidP="00077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41033" w:rsidRPr="00983A7E" w:rsidRDefault="00041033" w:rsidP="00041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186C" w:rsidRPr="008A186C" w:rsidRDefault="008A186C" w:rsidP="008A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6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77E2C" w:rsidRDefault="008A186C" w:rsidP="008A1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86C">
        <w:rPr>
          <w:rFonts w:ascii="Times New Roman" w:hAnsi="Times New Roman" w:cs="Times New Roman"/>
          <w:sz w:val="28"/>
          <w:szCs w:val="28"/>
        </w:rPr>
        <w:t>о работе по противодействию коррупции</w:t>
      </w:r>
      <w:r w:rsidR="00983A7E">
        <w:rPr>
          <w:rFonts w:ascii="Times New Roman" w:hAnsi="Times New Roman" w:cs="Times New Roman"/>
          <w:sz w:val="28"/>
          <w:szCs w:val="28"/>
        </w:rPr>
        <w:t xml:space="preserve"> в</w:t>
      </w:r>
      <w:r w:rsidR="00E77E2C">
        <w:rPr>
          <w:rFonts w:ascii="Times New Roman" w:hAnsi="Times New Roman" w:cs="Times New Roman"/>
          <w:sz w:val="28"/>
          <w:szCs w:val="28"/>
        </w:rPr>
        <w:t xml:space="preserve"> МБОУ «СОШ №8»</w:t>
      </w:r>
    </w:p>
    <w:p w:rsidR="00843AB7" w:rsidRPr="008A186C" w:rsidRDefault="00246A83" w:rsidP="008A1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2016</w:t>
      </w:r>
      <w:r w:rsidR="00983A7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186C" w:rsidRDefault="008A186C" w:rsidP="00F6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6C" w:rsidRPr="00983A7E" w:rsidRDefault="00E77E2C" w:rsidP="000410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033">
        <w:rPr>
          <w:rFonts w:ascii="Times New Roman" w:hAnsi="Times New Roman" w:cs="Times New Roman"/>
          <w:sz w:val="28"/>
          <w:szCs w:val="28"/>
        </w:rPr>
        <w:t>Работа школьной комиссии по противодейст</w:t>
      </w:r>
      <w:r w:rsidR="00246A83">
        <w:rPr>
          <w:rFonts w:ascii="Times New Roman" w:hAnsi="Times New Roman" w:cs="Times New Roman"/>
          <w:sz w:val="28"/>
          <w:szCs w:val="28"/>
        </w:rPr>
        <w:t>вию коррупции в 2016</w:t>
      </w:r>
      <w:r w:rsidR="00983A7E">
        <w:rPr>
          <w:rFonts w:ascii="Times New Roman" w:hAnsi="Times New Roman" w:cs="Times New Roman"/>
          <w:sz w:val="28"/>
          <w:szCs w:val="28"/>
        </w:rPr>
        <w:t xml:space="preserve"> году</w:t>
      </w:r>
      <w:bookmarkStart w:id="0" w:name="_GoBack"/>
      <w:bookmarkEnd w:id="0"/>
      <w:r w:rsidRPr="00041033">
        <w:rPr>
          <w:rFonts w:ascii="Times New Roman" w:hAnsi="Times New Roman" w:cs="Times New Roman"/>
          <w:sz w:val="28"/>
          <w:szCs w:val="28"/>
        </w:rPr>
        <w:t xml:space="preserve"> </w:t>
      </w:r>
      <w:r w:rsidR="00041033" w:rsidRPr="00041033">
        <w:rPr>
          <w:rFonts w:ascii="Times New Roman" w:hAnsi="Times New Roman" w:cs="Times New Roman"/>
          <w:sz w:val="28"/>
          <w:szCs w:val="28"/>
        </w:rPr>
        <w:t xml:space="preserve">осуществлялась в соответствии с </w:t>
      </w:r>
      <w:r w:rsidR="00041033" w:rsidRPr="00041033">
        <w:rPr>
          <w:rFonts w:ascii="Times New Roman" w:eastAsia="MS Mincho" w:hAnsi="Times New Roman" w:cs="Times New Roman"/>
          <w:sz w:val="28"/>
          <w:szCs w:val="28"/>
          <w:lang w:eastAsia="ja-JP"/>
        </w:rPr>
        <w:t>Программой</w:t>
      </w:r>
      <w:r w:rsidR="000410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041033" w:rsidRPr="000410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противодействию коррупции в МБОУ «СОШ №8» и </w:t>
      </w:r>
      <w:r w:rsidRPr="00983A7E"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gramStart"/>
      <w:r w:rsidRPr="00983A7E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983A7E">
        <w:rPr>
          <w:rFonts w:ascii="Times New Roman" w:hAnsi="Times New Roman" w:cs="Times New Roman"/>
          <w:sz w:val="28"/>
          <w:szCs w:val="28"/>
        </w:rPr>
        <w:t xml:space="preserve"> прежде всего на профилактику коррупционных </w:t>
      </w:r>
      <w:r w:rsidR="00F61EF8" w:rsidRPr="00983A7E">
        <w:rPr>
          <w:rFonts w:ascii="Times New Roman" w:hAnsi="Times New Roman" w:cs="Times New Roman"/>
          <w:sz w:val="28"/>
          <w:szCs w:val="28"/>
        </w:rPr>
        <w:t>правонарушений</w:t>
      </w:r>
      <w:r w:rsidR="004D5376" w:rsidRPr="00983A7E">
        <w:rPr>
          <w:rFonts w:ascii="Times New Roman" w:hAnsi="Times New Roman" w:cs="Times New Roman"/>
          <w:sz w:val="28"/>
          <w:szCs w:val="28"/>
        </w:rPr>
        <w:t xml:space="preserve"> и содействие формированию антикоррупционного мировоззрения, на осуществление общественного контроля за реализацией государственной антикоррупционной политики в Школе.</w:t>
      </w:r>
    </w:p>
    <w:p w:rsidR="00F61EF8" w:rsidRDefault="004D5376" w:rsidP="004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периоде было проведено </w:t>
      </w:r>
      <w:r w:rsidR="00983A7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61A06">
        <w:rPr>
          <w:rFonts w:ascii="Times New Roman" w:hAnsi="Times New Roman" w:cs="Times New Roman"/>
          <w:sz w:val="28"/>
          <w:szCs w:val="28"/>
          <w:u w:val="single"/>
        </w:rPr>
        <w:t xml:space="preserve">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AFD" w:rsidRPr="00F61EF8" w:rsidRDefault="00815AFD" w:rsidP="004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AFD" w:rsidRDefault="004D5376" w:rsidP="004D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="00815AFD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r w:rsidR="002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2016</w:t>
      </w:r>
      <w:r w:rsidR="00815AFD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осуществляла контроль </w:t>
      </w:r>
      <w:proofErr w:type="gramStart"/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</w:t>
      </w:r>
      <w:proofErr w:type="gramEnd"/>
      <w:r w:rsidR="00815AFD"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67825" w:rsidRPr="00E67825" w:rsidRDefault="00E67825" w:rsidP="004D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7825">
        <w:rPr>
          <w:rFonts w:ascii="Times New Roman" w:hAnsi="Times New Roman" w:cs="Times New Roman"/>
          <w:bCs/>
          <w:sz w:val="28"/>
          <w:szCs w:val="28"/>
        </w:rPr>
        <w:t>обеспечением открытости деятельности образовательного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61EF8" w:rsidRPr="00815AFD" w:rsidRDefault="00815AFD" w:rsidP="004D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5376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F61EF8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азмещение</w:t>
      </w:r>
      <w:r w:rsidR="004D5376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61EF8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локальных </w:t>
      </w:r>
      <w:r w:rsidR="004D5376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</w:t>
      </w:r>
      <w:r w:rsidR="00F61EF8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ктов на официальном сайте школы</w:t>
      </w:r>
      <w:r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1EF8" w:rsidRPr="00815AFD" w:rsidRDefault="00815AFD" w:rsidP="00815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о</w:t>
      </w:r>
      <w:r w:rsidR="00F61EF8" w:rsidRPr="00F61E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1EF8" w:rsidRPr="00F6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соблюдений правил приема, перевода и отчисления, обучающихся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F61EF8" w:rsidRPr="00815AFD" w:rsidRDefault="00815AFD" w:rsidP="004D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организацией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систематического </w:t>
      </w:r>
      <w:proofErr w:type="gramStart"/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получением, учетом, хранением, заполнением и порядком выдачи документов государственного образца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основном общем образовании, о полном среднем образовании;</w:t>
      </w:r>
    </w:p>
    <w:p w:rsidR="00F61EF8" w:rsidRDefault="00815AFD" w:rsidP="0081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ствлением приёма в первый класс;</w:t>
      </w:r>
    </w:p>
    <w:p w:rsidR="00F61EF8" w:rsidRDefault="00815AFD" w:rsidP="0081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 условиями посту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в школу и обучения в ней;</w:t>
      </w:r>
    </w:p>
    <w:p w:rsidR="00F61EF8" w:rsidRPr="00815AFD" w:rsidRDefault="00815AFD" w:rsidP="0081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своевременным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участников образовательного процесса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проводимых мероприятиях и других важных событиях в жизни школы 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информации на сайте Школы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EF8" w:rsidRDefault="00815AFD" w:rsidP="00815AFD">
      <w:pPr>
        <w:spacing w:before="37" w:after="0" w:line="26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организацией информирования участников итоговой аттестации, обучающихся 9, 11-х классов</w:t>
      </w:r>
      <w:r w:rsidR="00F61EF8" w:rsidRPr="00F6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(законных представителей)</w:t>
      </w:r>
      <w:r w:rsidR="00F6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прове</w:t>
      </w:r>
      <w:r w:rsidR="00246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итоговой аттестации в 2016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A06" w:rsidRDefault="00F61A06" w:rsidP="00815AFD">
      <w:pPr>
        <w:spacing w:before="37" w:after="0" w:line="26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7E" w:rsidRDefault="00983A7E" w:rsidP="0024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</w:t>
      </w:r>
      <w:r w:rsidR="00F61A06" w:rsidRPr="00F6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61A06"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A06" w:rsidRPr="0098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проводила разъяснительную работу с</w:t>
      </w:r>
      <w:r w:rsidR="00246A83" w:rsidRPr="0098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A06" w:rsidRPr="00983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61A06" w:rsidRPr="0098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F61A06" w:rsidRPr="00983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41033" w:rsidRPr="00983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61A06" w:rsidRPr="00983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Школы</w:t>
      </w:r>
      <w:r w:rsidR="00246A83" w:rsidRPr="00983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обучающимися и их родителями </w:t>
      </w:r>
      <w:r w:rsidR="00F61A06" w:rsidRPr="0098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положениях</w:t>
      </w:r>
      <w:r w:rsidR="00F61A06" w:rsidRPr="00983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61A06" w:rsidRPr="0098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F61A06" w:rsidRPr="00983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61A06" w:rsidRPr="0098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противодействии коррупции, </w:t>
      </w:r>
      <w:r w:rsidR="00F61A06"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1A06" w:rsidRDefault="00F61A06" w:rsidP="0024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1A06" w:rsidRDefault="00F61A06" w:rsidP="00F61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недопущении поведения, которое может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восприниматься окружающими как обещание или предложение дачи взятки либо как согласие принять взятк</w:t>
      </w:r>
      <w:r w:rsidR="002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или как просьба о даче взятки,</w:t>
      </w:r>
    </w:p>
    <w:p w:rsidR="00983A7E" w:rsidRPr="00983A7E" w:rsidRDefault="00983A7E" w:rsidP="00983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недопустимости принятия подарков в связи с их </w:t>
      </w:r>
      <w:proofErr w:type="gramStart"/>
      <w:r w:rsidRPr="0098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proofErr w:type="gramEnd"/>
      <w:r w:rsidRPr="0098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3A7E" w:rsidRDefault="00983A7E" w:rsidP="00983A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46A83" w:rsidRDefault="00246A83" w:rsidP="00246A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4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опыте</w:t>
      </w:r>
      <w:r w:rsidRPr="0024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по вопросам противодействия коррупции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24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совершенствованию этой деятельности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3A7E" w:rsidRPr="00983A7E" w:rsidRDefault="00246A83" w:rsidP="00983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F">
        <w:rPr>
          <w:rFonts w:ascii="Times New Roman" w:hAnsi="Times New Roman" w:cs="Times New Roman"/>
          <w:sz w:val="28"/>
          <w:szCs w:val="28"/>
        </w:rPr>
        <w:t xml:space="preserve">о правах на получение образования </w:t>
      </w:r>
      <w:r w:rsidR="006B718F" w:rsidRPr="006B718F">
        <w:rPr>
          <w:rFonts w:ascii="Times New Roman" w:hAnsi="Times New Roman" w:cs="Times New Roman"/>
          <w:sz w:val="28"/>
          <w:szCs w:val="28"/>
        </w:rPr>
        <w:t>(и</w:t>
      </w:r>
      <w:r w:rsidRPr="006B718F">
        <w:rPr>
          <w:rFonts w:ascii="Times New Roman" w:hAnsi="Times New Roman" w:cs="Times New Roman"/>
          <w:sz w:val="28"/>
          <w:szCs w:val="28"/>
        </w:rPr>
        <w:t>нформирование на родительских собраниях, классных часах, уроках обществознания, тематических мероприятиях, через школьный сайт</w:t>
      </w:r>
      <w:r w:rsidR="006B718F" w:rsidRPr="006B718F">
        <w:rPr>
          <w:rFonts w:ascii="Times New Roman" w:hAnsi="Times New Roman" w:cs="Times New Roman"/>
          <w:sz w:val="28"/>
          <w:szCs w:val="28"/>
        </w:rPr>
        <w:t>).</w:t>
      </w:r>
    </w:p>
    <w:p w:rsidR="00983A7E" w:rsidRDefault="00983A7E" w:rsidP="0004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1033" w:rsidRDefault="00041033" w:rsidP="0004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организован</w:t>
      </w:r>
      <w:r w:rsidR="0098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ведется</w:t>
      </w:r>
      <w:r w:rsidRPr="0098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директором школы</w:t>
      </w:r>
      <w:r w:rsidRPr="0004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ежедневном режиме.</w:t>
      </w:r>
    </w:p>
    <w:p w:rsidR="00041033" w:rsidRPr="00041033" w:rsidRDefault="00041033" w:rsidP="0004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33" w:rsidRPr="00041033" w:rsidRDefault="00041033" w:rsidP="00041033">
      <w:pPr>
        <w:rPr>
          <w:rFonts w:ascii="Times New Roman" w:hAnsi="Times New Roman" w:cs="Times New Roman"/>
          <w:sz w:val="28"/>
          <w:szCs w:val="28"/>
        </w:rPr>
      </w:pPr>
    </w:p>
    <w:p w:rsidR="00041033" w:rsidRDefault="00041033" w:rsidP="00041033">
      <w:pPr>
        <w:rPr>
          <w:rFonts w:ascii="Times New Roman" w:hAnsi="Times New Roman" w:cs="Times New Roman"/>
          <w:sz w:val="28"/>
          <w:szCs w:val="28"/>
        </w:rPr>
      </w:pPr>
    </w:p>
    <w:p w:rsidR="00041033" w:rsidRPr="00041033" w:rsidRDefault="00041033" w:rsidP="00041033">
      <w:pPr>
        <w:tabs>
          <w:tab w:val="left" w:pos="6795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</w:t>
      </w:r>
      <w:r w:rsidRPr="00041033">
        <w:rPr>
          <w:rFonts w:ascii="Times New Roman" w:eastAsia="Calibri" w:hAnsi="Times New Roman" w:cs="Times New Roman"/>
          <w:sz w:val="28"/>
          <w:szCs w:val="28"/>
        </w:rPr>
        <w:t xml:space="preserve"> МБОУ «СОШ № 8»</w:t>
      </w:r>
      <w:r w:rsidRPr="000410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041033">
        <w:rPr>
          <w:rFonts w:ascii="Times New Roman" w:eastAsia="Calibri" w:hAnsi="Times New Roman" w:cs="Times New Roman"/>
          <w:sz w:val="28"/>
          <w:szCs w:val="28"/>
          <w:lang w:eastAsia="ru-RU"/>
        </w:rPr>
        <w:t>Н.Н.Воложанина</w:t>
      </w:r>
      <w:proofErr w:type="spellEnd"/>
    </w:p>
    <w:p w:rsidR="00F61A06" w:rsidRPr="00041033" w:rsidRDefault="00F61A06" w:rsidP="00041033">
      <w:pPr>
        <w:rPr>
          <w:rFonts w:ascii="Times New Roman" w:hAnsi="Times New Roman" w:cs="Times New Roman"/>
          <w:sz w:val="28"/>
          <w:szCs w:val="28"/>
        </w:rPr>
      </w:pPr>
    </w:p>
    <w:sectPr w:rsidR="00F61A06" w:rsidRPr="0004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560B"/>
    <w:multiLevelType w:val="hybridMultilevel"/>
    <w:tmpl w:val="7C18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ED"/>
    <w:rsid w:val="00041033"/>
    <w:rsid w:val="0007759C"/>
    <w:rsid w:val="002178ED"/>
    <w:rsid w:val="00246A83"/>
    <w:rsid w:val="004D5376"/>
    <w:rsid w:val="006B718F"/>
    <w:rsid w:val="00815AFD"/>
    <w:rsid w:val="00843AB7"/>
    <w:rsid w:val="008A186C"/>
    <w:rsid w:val="00983A7E"/>
    <w:rsid w:val="00E67825"/>
    <w:rsid w:val="00E77E2C"/>
    <w:rsid w:val="00F61A06"/>
    <w:rsid w:val="00F6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Шорикова Маргарита</dc:creator>
  <cp:keywords/>
  <dc:description/>
  <cp:lastModifiedBy>Шорикова Маргарита</cp:lastModifiedBy>
  <cp:revision>6</cp:revision>
  <dcterms:created xsi:type="dcterms:W3CDTF">2015-09-23T07:44:00Z</dcterms:created>
  <dcterms:modified xsi:type="dcterms:W3CDTF">2017-03-07T10:42:00Z</dcterms:modified>
</cp:coreProperties>
</file>